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A8" w:rsidRDefault="00AC55A8" w:rsidP="00AC55A8">
      <w:pPr>
        <w:ind w:left="-567"/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0BED088" wp14:editId="3352AF4C">
                <wp:simplePos x="0" y="0"/>
                <wp:positionH relativeFrom="column">
                  <wp:posOffset>7686675</wp:posOffset>
                </wp:positionH>
                <wp:positionV relativeFrom="paragraph">
                  <wp:posOffset>6667500</wp:posOffset>
                </wp:positionV>
                <wp:extent cx="1943100" cy="4572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>2020-2021 учебный год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05.25pt;margin-top:525pt;width:153pt;height:3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>2020-2021 учебный год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1D56666" wp14:editId="32C61CD0">
                <wp:simplePos x="0" y="0"/>
                <wp:positionH relativeFrom="column">
                  <wp:posOffset>7543800</wp:posOffset>
                </wp:positionH>
                <wp:positionV relativeFrom="paragraph">
                  <wp:posOffset>4733925</wp:posOffset>
                </wp:positionV>
                <wp:extent cx="2286000" cy="10287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right"/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 xml:space="preserve">Педагог—психолог: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right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Луговых Т.И</w:t>
                            </w:r>
                            <w:r>
                              <w:rPr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94pt;margin-top:372.75pt;width:180pt;height:81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right"/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 xml:space="preserve">Педагог—психолог: </w:t>
                      </w:r>
                    </w:p>
                    <w:p w:rsidR="00AC55A8" w:rsidRDefault="00AC55A8" w:rsidP="00AC55A8">
                      <w:pPr>
                        <w:widowControl w:val="0"/>
                        <w:jc w:val="right"/>
                        <w:rPr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  <w14:ligatures w14:val="none"/>
                        </w:rPr>
                        <w:t>Луговых Т.И</w:t>
                      </w:r>
                      <w:r>
                        <w:rPr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kern w:val="0"/>
          <w:sz w:val="24"/>
          <w:szCs w:val="24"/>
          <w14:ligatures w14:val="none"/>
          <w14:cntxtAlts w14:val="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32.5pt;margin-top:198pt;width:238.9pt;height:108pt;z-index:251658240;mso-wrap-distance-left:2.88pt;mso-wrap-distance-top:2.88pt;mso-wrap-distance-right:2.88pt;mso-wrap-distance-bottom:2.88pt;mso-position-horizontal-relative:text;mso-position-vertical-relative:text" fillcolor="#f6f" strokecolor="#9099ae" strokeweight="1p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Arial Black&quot;;v-text-kern:t" trim="t" fitpath="t" string="Миф и правда&#10;о наракотиках"/>
          </v:shape>
        </w:pic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754C3585" wp14:editId="07AE26FB">
            <wp:simplePos x="0" y="0"/>
            <wp:positionH relativeFrom="column">
              <wp:posOffset>3148330</wp:posOffset>
            </wp:positionH>
            <wp:positionV relativeFrom="paragraph">
              <wp:posOffset>688340</wp:posOffset>
            </wp:positionV>
            <wp:extent cx="3442335" cy="2581275"/>
            <wp:effectExtent l="0" t="0" r="5715" b="9525"/>
            <wp:wrapNone/>
            <wp:docPr id="5" name="Рисунок 2" descr="hello_html_519a5534_5a3ce75c38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19a5534_5a3ce75c38d7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3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F1A21CF" wp14:editId="688FC5A2">
                <wp:simplePos x="0" y="0"/>
                <wp:positionH relativeFrom="column">
                  <wp:posOffset>6924675</wp:posOffset>
                </wp:positionH>
                <wp:positionV relativeFrom="paragraph">
                  <wp:posOffset>85725</wp:posOffset>
                </wp:positionV>
                <wp:extent cx="2857500" cy="6858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МБОУ Ковылкинская СОШ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545.25pt;margin-top:6.75pt;width:225pt;height:5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МБОУ Ковылкинская СОШ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E9DC3F8" wp14:editId="3574056B">
                <wp:simplePos x="0" y="0"/>
                <wp:positionH relativeFrom="column">
                  <wp:posOffset>3373120</wp:posOffset>
                </wp:positionH>
                <wp:positionV relativeFrom="paragraph">
                  <wp:posOffset>4000500</wp:posOffset>
                </wp:positionV>
                <wp:extent cx="3442335" cy="2743200"/>
                <wp:effectExtent l="0" t="0" r="571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347078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 Ростовская область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Тацинский район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х.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Ковылкин</w:t>
                            </w:r>
                            <w:proofErr w:type="spellEnd"/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ул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оветская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, 9 </w:t>
                            </w:r>
                          </w:p>
                          <w:p w:rsidR="00AC55A8" w:rsidRP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E</w:t>
                            </w:r>
                            <w:r w:rsidRPr="00AC55A8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mail</w:t>
                            </w:r>
                            <w:r w:rsidRPr="00AC55A8"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moukovscool</w:t>
                            </w:r>
                            <w:proofErr w:type="spellEnd"/>
                            <w:r w:rsidRPr="00AC55A8">
                              <w:rPr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yandex</w:t>
                            </w:r>
                            <w:proofErr w:type="spellEnd"/>
                            <w:r w:rsidRPr="00AC55A8">
                              <w:rPr>
                                <w:i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ru</w:t>
                            </w:r>
                            <w:proofErr w:type="spellEnd"/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Е</w:t>
                            </w:r>
                            <w:proofErr w:type="gramEnd"/>
                            <w:r w:rsidRPr="00AC55A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mai</w:t>
                            </w:r>
                            <w:proofErr w:type="spellEnd"/>
                            <w:r w:rsidRPr="00AC55A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super.shipowalowa@yandex.ru, 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 xml:space="preserve">Сайт: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kovyl.obr-tacin.ru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65.6pt;margin-top:315pt;width:271.05pt;height:3in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347078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 Ростовская область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Тацинский район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х. </w:t>
                      </w:r>
                      <w:proofErr w:type="spellStart"/>
                      <w:r>
                        <w:rPr>
                          <w:sz w:val="32"/>
                          <w:szCs w:val="32"/>
                          <w14:ligatures w14:val="none"/>
                        </w:rPr>
                        <w:t>Ковылкин</w:t>
                      </w:r>
                      <w:proofErr w:type="spellEnd"/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  <w14:ligatures w14:val="none"/>
                        </w:rPr>
                        <w:t>ул</w:t>
                      </w:r>
                      <w:proofErr w:type="gramStart"/>
                      <w:r>
                        <w:rPr>
                          <w:sz w:val="32"/>
                          <w:szCs w:val="32"/>
                          <w14:ligatures w14:val="none"/>
                        </w:rPr>
                        <w:t>.С</w:t>
                      </w:r>
                      <w:proofErr w:type="gramEnd"/>
                      <w:r>
                        <w:rPr>
                          <w:sz w:val="32"/>
                          <w:szCs w:val="32"/>
                          <w14:ligatures w14:val="none"/>
                        </w:rPr>
                        <w:t>оветская</w:t>
                      </w:r>
                      <w:proofErr w:type="spellEnd"/>
                      <w:r>
                        <w:rPr>
                          <w:sz w:val="32"/>
                          <w:szCs w:val="32"/>
                          <w14:ligatures w14:val="none"/>
                        </w:rPr>
                        <w:t>, 9 </w:t>
                      </w:r>
                    </w:p>
                    <w:p w:rsidR="00AC55A8" w:rsidRPr="00AC55A8" w:rsidRDefault="00AC55A8" w:rsidP="00AC55A8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:lang w:val="en-US"/>
                          <w14:ligatures w14:val="none"/>
                        </w:rPr>
                        <w:t>E</w:t>
                      </w:r>
                      <w:r w:rsidRPr="00AC55A8">
                        <w:rPr>
                          <w:sz w:val="32"/>
                          <w:szCs w:val="32"/>
                          <w14:ligatures w14:val="none"/>
                        </w:rPr>
                        <w:t>-</w:t>
                      </w:r>
                      <w:r>
                        <w:rPr>
                          <w:sz w:val="32"/>
                          <w:szCs w:val="32"/>
                          <w:lang w:val="en-US"/>
                          <w14:ligatures w14:val="none"/>
                        </w:rPr>
                        <w:t>mail</w:t>
                      </w:r>
                      <w:r w:rsidRPr="00AC55A8">
                        <w:rPr>
                          <w:sz w:val="32"/>
                          <w:szCs w:val="32"/>
                          <w14:ligatures w14:val="none"/>
                        </w:rPr>
                        <w:t xml:space="preserve">: </w:t>
                      </w:r>
                      <w:proofErr w:type="spellStart"/>
                      <w:r>
                        <w:rPr>
                          <w:i/>
                          <w:iCs/>
                          <w:sz w:val="32"/>
                          <w:szCs w:val="32"/>
                          <w:lang w:val="en-US"/>
                          <w14:ligatures w14:val="none"/>
                        </w:rPr>
                        <w:t>moukovscool</w:t>
                      </w:r>
                      <w:proofErr w:type="spellEnd"/>
                      <w:r w:rsidRPr="00AC55A8">
                        <w:rPr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@</w:t>
                      </w:r>
                      <w:proofErr w:type="spellStart"/>
                      <w:r>
                        <w:rPr>
                          <w:i/>
                          <w:iCs/>
                          <w:sz w:val="32"/>
                          <w:szCs w:val="32"/>
                          <w:lang w:val="en-US"/>
                          <w14:ligatures w14:val="none"/>
                        </w:rPr>
                        <w:t>yandex</w:t>
                      </w:r>
                      <w:proofErr w:type="spellEnd"/>
                      <w:r w:rsidRPr="00AC55A8">
                        <w:rPr>
                          <w:i/>
                          <w:iCs/>
                          <w:sz w:val="32"/>
                          <w:szCs w:val="32"/>
                          <w14:ligatures w14:val="none"/>
                        </w:rPr>
                        <w:t>.</w:t>
                      </w:r>
                      <w:proofErr w:type="spellStart"/>
                      <w:r>
                        <w:rPr>
                          <w:i/>
                          <w:iCs/>
                          <w:sz w:val="32"/>
                          <w:szCs w:val="32"/>
                          <w:lang w:val="en-US"/>
                          <w14:ligatures w14:val="none"/>
                        </w:rPr>
                        <w:t>ru</w:t>
                      </w:r>
                      <w:proofErr w:type="spellEnd"/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Е</w:t>
                      </w:r>
                      <w:proofErr w:type="gramEnd"/>
                      <w:r w:rsidRPr="00AC55A8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  <w14:ligatures w14:val="none"/>
                        </w:rPr>
                        <w:t>-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  <w14:ligatures w14:val="none"/>
                        </w:rPr>
                        <w:t>mai</w:t>
                      </w:r>
                      <w:proofErr w:type="spellEnd"/>
                      <w:r w:rsidRPr="00AC55A8"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: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super.shipowalowa@yandex.ru, 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 xml:space="preserve">Сайт: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  <w14:ligatures w14:val="none"/>
                        </w:rPr>
                        <w:t>kovyl.obr-tacin.ru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7456" behindDoc="0" locked="0" layoutInCell="1" allowOverlap="1" wp14:anchorId="3F00AB52" wp14:editId="17B92D47">
            <wp:simplePos x="0" y="0"/>
            <wp:positionH relativeFrom="column">
              <wp:posOffset>44450</wp:posOffset>
            </wp:positionH>
            <wp:positionV relativeFrom="paragraph">
              <wp:posOffset>5356225</wp:posOffset>
            </wp:positionV>
            <wp:extent cx="2171700" cy="1628775"/>
            <wp:effectExtent l="114300" t="171450" r="114300" b="161925"/>
            <wp:wrapNone/>
            <wp:docPr id="8" name="Рисунок 8" descr="20160124_112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0160124_1121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6212"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5408" behindDoc="0" locked="0" layoutInCell="1" allowOverlap="1" wp14:anchorId="360AB105" wp14:editId="5335D772">
            <wp:simplePos x="0" y="0"/>
            <wp:positionH relativeFrom="column">
              <wp:posOffset>-304800</wp:posOffset>
            </wp:positionH>
            <wp:positionV relativeFrom="paragraph">
              <wp:posOffset>3200400</wp:posOffset>
            </wp:positionV>
            <wp:extent cx="2995930" cy="1997710"/>
            <wp:effectExtent l="0" t="0" r="0" b="2540"/>
            <wp:wrapNone/>
            <wp:docPr id="6" name="Рисунок 1" descr="IMG_6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66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199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 wp14:anchorId="539706F5" wp14:editId="63F2B6F9">
            <wp:simplePos x="0" y="0"/>
            <wp:positionH relativeFrom="column">
              <wp:posOffset>257175</wp:posOffset>
            </wp:positionH>
            <wp:positionV relativeFrom="paragraph">
              <wp:posOffset>1885315</wp:posOffset>
            </wp:positionV>
            <wp:extent cx="1885950" cy="1257300"/>
            <wp:effectExtent l="95250" t="133350" r="95250" b="133350"/>
            <wp:wrapNone/>
            <wp:docPr id="7" name="Рисунок 7" descr="IMG_2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299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6271">
                      <a:off x="0" y="0"/>
                      <a:ext cx="1885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716263B8" wp14:editId="66986DF2">
            <wp:simplePos x="0" y="0"/>
            <wp:positionH relativeFrom="column">
              <wp:posOffset>-61595</wp:posOffset>
            </wp:positionH>
            <wp:positionV relativeFrom="paragraph">
              <wp:posOffset>71120</wp:posOffset>
            </wp:positionV>
            <wp:extent cx="2400300" cy="1594485"/>
            <wp:effectExtent l="57150" t="95250" r="57150" b="81915"/>
            <wp:wrapNone/>
            <wp:docPr id="9" name="Рисунок 9" descr="DSC_0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SC_076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36055">
                      <a:off x="0" y="0"/>
                      <a:ext cx="240030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Pr="00AC55A8" w:rsidRDefault="00AC55A8" w:rsidP="00AC55A8"/>
    <w:p w:rsidR="00AC55A8" w:rsidRDefault="00AC55A8" w:rsidP="00AC55A8"/>
    <w:p w:rsidR="00AC55A8" w:rsidRPr="00AC55A8" w:rsidRDefault="00AC55A8" w:rsidP="00AC55A8"/>
    <w:p w:rsidR="00AC55A8" w:rsidRDefault="00AC55A8" w:rsidP="00AC55A8"/>
    <w:p w:rsidR="00C93E4C" w:rsidRDefault="00C93E4C" w:rsidP="00AC55A8"/>
    <w:p w:rsidR="00AC55A8" w:rsidRDefault="00AC55A8" w:rsidP="00AC55A8"/>
    <w:p w:rsidR="00AC55A8" w:rsidRDefault="00AC55A8" w:rsidP="00AC55A8"/>
    <w:p w:rsidR="00AC55A8" w:rsidRDefault="00E451ED" w:rsidP="00AC55A8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7BAEF2" wp14:editId="1BF35E05">
                <wp:simplePos x="0" y="0"/>
                <wp:positionH relativeFrom="column">
                  <wp:posOffset>6554470</wp:posOffset>
                </wp:positionH>
                <wp:positionV relativeFrom="paragraph">
                  <wp:posOffset>117475</wp:posOffset>
                </wp:positionV>
                <wp:extent cx="3442335" cy="571500"/>
                <wp:effectExtent l="0" t="0" r="5715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Наркотики помогают почувствовать</w:t>
                            </w:r>
                          </w:p>
                          <w:p w:rsidR="00AC55A8" w:rsidRPr="00AC55A8" w:rsidRDefault="00AC55A8" w:rsidP="00AC55A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 ни с чем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не сравнимый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AC55A8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кайф</w:t>
                            </w:r>
                            <w:r w:rsidRPr="00AC55A8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0" type="#_x0000_t202" style="position:absolute;margin-left:516.1pt;margin-top:9.25pt;width:271.05pt;height:4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>Наркотики помогают почувствовать</w:t>
                      </w:r>
                    </w:p>
                    <w:p w:rsidR="00AC55A8" w:rsidRPr="00AC55A8" w:rsidRDefault="00AC55A8" w:rsidP="00AC55A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 ни с чем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>не сравнимый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AC55A8"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>кайф</w:t>
                      </w:r>
                      <w:r w:rsidRPr="00AC55A8"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B55038E" wp14:editId="57760FF6">
                <wp:simplePos x="0" y="0"/>
                <wp:positionH relativeFrom="column">
                  <wp:posOffset>3382645</wp:posOffset>
                </wp:positionH>
                <wp:positionV relativeFrom="paragraph">
                  <wp:posOffset>117475</wp:posOffset>
                </wp:positionV>
                <wp:extent cx="3237865" cy="628650"/>
                <wp:effectExtent l="0" t="0" r="635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8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Легкие наркотики не вызывают привыкания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1" type="#_x0000_t202" style="position:absolute;margin-left:266.35pt;margin-top:9.25pt;width:254.95pt;height:49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>Легкие наркотики не вызывают привыкания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74F451A" wp14:editId="671AF67F">
                <wp:simplePos x="0" y="0"/>
                <wp:positionH relativeFrom="column">
                  <wp:posOffset>6552565</wp:posOffset>
                </wp:positionH>
                <wp:positionV relativeFrom="paragraph">
                  <wp:posOffset>-149225</wp:posOffset>
                </wp:positionV>
                <wp:extent cx="3265805" cy="2171700"/>
                <wp:effectExtent l="0" t="0" r="10795" b="19050"/>
                <wp:wrapNone/>
                <wp:docPr id="33" name="Табличк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5805" cy="21717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Табличка 33" o:spid="_x0000_s1026" type="#_x0000_t21" style="position:absolute;margin-left:515.95pt;margin-top:-11.75pt;width:257.15pt;height:17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" filled="f" strokecolor="black [0]" insetpen="t">
                <v:shadow color="#ccc"/>
                <v:textbox inset="2.88pt,2.88pt,2.88pt,2.88pt"/>
              </v:shape>
            </w:pict>
          </mc:Fallback>
        </mc:AlternateContent>
      </w:r>
      <w:r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41" type="#_x0000_t136" style="position:absolute;margin-left:612.9pt;margin-top:-12.3pt;width:57.6pt;height:13.5pt;z-index:251658240;mso-wrap-distance-left:2.88pt;mso-wrap-distance-top:2.88pt;mso-wrap-distance-right:2.88pt;mso-wrap-distance-bottom:2.88pt;mso-position-horizontal-relative:text;mso-position-vertical-relative:text" fillcolor="#63c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МИФ №8"/>
          </v:shape>
        </w:pic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06F503D" wp14:editId="1965EF6E">
                <wp:simplePos x="0" y="0"/>
                <wp:positionH relativeFrom="column">
                  <wp:posOffset>3220720</wp:posOffset>
                </wp:positionH>
                <wp:positionV relativeFrom="paragraph">
                  <wp:posOffset>-149225</wp:posOffset>
                </wp:positionV>
                <wp:extent cx="3295015" cy="1600200"/>
                <wp:effectExtent l="0" t="0" r="19685" b="19050"/>
                <wp:wrapNone/>
                <wp:docPr id="32" name="Табличк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015" cy="16002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абличка 32" o:spid="_x0000_s1026" type="#_x0000_t21" style="position:absolute;margin-left:253.6pt;margin-top:-11.75pt;width:259.45pt;height:12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" filled="f" strokecolor="black [0]" insetpen="t">
                <v:shadow color="#ccc"/>
                <v:textbox inset="2.88pt,2.88pt,2.88pt,2.88pt"/>
              </v:shape>
            </w:pict>
          </mc:Fallback>
        </mc:AlternateConten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40" type="#_x0000_t136" style="position:absolute;margin-left:374.25pt;margin-top:1.2pt;width:57.6pt;height:13.5pt;z-index:251658240;mso-wrap-distance-left:2.88pt;mso-wrap-distance-top:2.88pt;mso-wrap-distance-right:2.88pt;mso-wrap-distance-bottom:2.88pt;mso-position-horizontal-relative:text;mso-position-vertical-relative:text" fillcolor="#63c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МИФ №4"/>
          </v:shape>
        </w:pic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37" type="#_x0000_t136" style="position:absolute;margin-left:86.85pt;margin-top:1.2pt;width:57.6pt;height:13.5pt;z-index:251658240;mso-wrap-distance-left:2.88pt;mso-wrap-distance-top:2.88pt;mso-wrap-distance-right:2.88pt;mso-wrap-distance-bottom:2.88pt;mso-position-horizontal-relative:text;mso-position-vertical-relative:text" fillcolor="#63c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МИФ №1"/>
          </v:shape>
        </w:pict>
      </w:r>
      <w:r w:rsidR="00AC55A8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69F1C6F" wp14:editId="5112C77C">
                <wp:simplePos x="0" y="0"/>
                <wp:positionH relativeFrom="column">
                  <wp:posOffset>-358775</wp:posOffset>
                </wp:positionH>
                <wp:positionV relativeFrom="paragraph">
                  <wp:posOffset>-34925</wp:posOffset>
                </wp:positionV>
                <wp:extent cx="3327400" cy="2457450"/>
                <wp:effectExtent l="0" t="0" r="25400" b="19050"/>
                <wp:wrapNone/>
                <wp:docPr id="37" name="Табличк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0" cy="245745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Один раз не считается.                         Зависимость развивается только при регулярном употреблении.</w:t>
                            </w:r>
                          </w:p>
                          <w:p w:rsidR="00AC55A8" w:rsidRDefault="00AC55A8" w:rsidP="00AC55A8">
                            <w:pPr>
                              <w:jc w:val="center"/>
                              <w:rPr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  <w:t xml:space="preserve">Это одно из самых опасных заблуждений, на которое когда-то повелись миллионы наркоманов во всем мире. Если возникло желание попробовать – значит, перед вами ловушка. Одним разом, как правило,          не обходится.  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  <w:t xml:space="preserve"> вы их, конечно, получите.   </w:t>
                            </w:r>
                          </w:p>
                          <w:p w:rsidR="00AC55A8" w:rsidRDefault="00AC55A8" w:rsidP="00AC55A8">
                            <w:pPr>
                              <w:rPr>
                                <w:color w:val="424242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14:ligatures w14:val="none"/>
                              </w:rPr>
                              <w:t>Даже первая доза может стать смертельной. А если не станет, то все равно нанесет удар по организму. И да, вы сделали первый шаг внутрь ловушки.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абличка 37" o:spid="_x0000_s1032" type="#_x0000_t21" style="position:absolute;margin-left:-28.25pt;margin-top:-2.75pt;width:262pt;height:193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" filled="f" strokecolor="black [0]" insetpen="t">
                <v:shadow color="#ccc"/>
                <v:textbox inset="2.88pt,2.88pt,2.88pt,2.88pt">
                  <w:txbxContent>
                    <w:p w:rsidR="00AC55A8" w:rsidRDefault="00AC55A8" w:rsidP="00AC55A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  <w:t>Один раз не считается.                         Зависимость развивается только при регулярном употреблении.</w:t>
                      </w:r>
                    </w:p>
                    <w:p w:rsidR="00AC55A8" w:rsidRDefault="00AC55A8" w:rsidP="00AC55A8">
                      <w:pPr>
                        <w:jc w:val="center"/>
                        <w:rPr>
                          <w:color w:val="333333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color w:val="333333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  <w:t xml:space="preserve">Это одно из самых опасных заблуждений, на которое когда-то повелись миллионы наркоманов во всем мире. Если возникло желание попробовать – значит, перед вами ловушка. Одним разом, как правило,          не обходится.  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  <w:t xml:space="preserve"> вы их, конечно, получите.   </w:t>
                      </w:r>
                    </w:p>
                    <w:p w:rsidR="00AC55A8" w:rsidRDefault="00AC55A8" w:rsidP="00AC55A8">
                      <w:pPr>
                        <w:rPr>
                          <w:color w:val="424242"/>
                          <w14:ligatures w14:val="none"/>
                        </w:rPr>
                      </w:pPr>
                      <w:r>
                        <w:rPr>
                          <w:color w:val="424242"/>
                          <w14:ligatures w14:val="none"/>
                        </w:rPr>
                        <w:t>Даже первая доза может стать смертельной. А если не станет, то все равно нанесет удар по организму. И да, вы сделали первый шаг внутрь ловушки.</w:t>
                      </w:r>
                    </w:p>
                  </w:txbxContent>
                </v:textbox>
              </v:shape>
            </w:pict>
          </mc:Fallback>
        </mc:AlternateContent>
      </w:r>
    </w:p>
    <w:p w:rsidR="00AC55A8" w:rsidRPr="00AC55A8" w:rsidRDefault="00E451ED" w:rsidP="00AC55A8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17E5F25" wp14:editId="0814C3B8">
                <wp:simplePos x="0" y="0"/>
                <wp:positionH relativeFrom="column">
                  <wp:posOffset>6904355</wp:posOffset>
                </wp:positionH>
                <wp:positionV relativeFrom="paragraph">
                  <wp:posOffset>3314700</wp:posOffset>
                </wp:positionV>
                <wp:extent cx="2914650" cy="131445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color w:val="424242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14:ligatures w14:val="none"/>
                              </w:rPr>
                              <w:t xml:space="preserve">Наркозависимость необратимо разрушает личность и губит здоровье человека, поэтому является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14:ligatures w14:val="none"/>
                              </w:rPr>
                              <w:t xml:space="preserve">наиболее опасной. Мифы об алкоголе и сигарете как о неотъемлемых принадлежностях успешных и талантливых людей давно развенчаны, в моду все больше входит здоровый образ </w:t>
                            </w:r>
                            <w:proofErr w:type="spellStart"/>
                            <w:r>
                              <w:rPr>
                                <w:color w:val="424242"/>
                                <w14:ligatures w14:val="none"/>
                              </w:rPr>
                              <w:t>жизни</w:t>
                            </w:r>
                            <w:proofErr w:type="gramStart"/>
                            <w:r>
                              <w:rPr>
                                <w:color w:val="424242"/>
                                <w14:ligatures w14:val="none"/>
                              </w:rPr>
                              <w:t>.Е</w:t>
                            </w:r>
                            <w:proofErr w:type="gramEnd"/>
                            <w:r>
                              <w:rPr>
                                <w:color w:val="424242"/>
                                <w14:ligatures w14:val="none"/>
                              </w:rPr>
                              <w:t>жедневное</w:t>
                            </w:r>
                            <w:proofErr w:type="spellEnd"/>
                            <w:r>
                              <w:rPr>
                                <w:color w:val="424242"/>
                                <w14:ligatures w14:val="none"/>
                              </w:rPr>
                              <w:t xml:space="preserve"> умеренное употребление кофе или чая не наносит ущерба здоровью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3" type="#_x0000_t202" style="position:absolute;margin-left:543.65pt;margin-top:261pt;width:229.5pt;height:103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color w:val="424242"/>
                          <w14:ligatures w14:val="none"/>
                        </w:rPr>
                      </w:pPr>
                      <w:r>
                        <w:rPr>
                          <w:color w:val="424242"/>
                          <w14:ligatures w14:val="none"/>
                        </w:rPr>
                        <w:t xml:space="preserve">Наркозависимость необратимо разрушает личность и губит здоровье человека, поэтому является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color w:val="424242"/>
                          <w14:ligatures w14:val="none"/>
                        </w:rPr>
                        <w:t xml:space="preserve">наиболее опасной. Мифы об алкоголе и сигарете как о неотъемлемых принадлежностях успешных и талантливых людей давно развенчаны, в моду все больше входит здоровый образ </w:t>
                      </w:r>
                      <w:proofErr w:type="spellStart"/>
                      <w:r>
                        <w:rPr>
                          <w:color w:val="424242"/>
                          <w14:ligatures w14:val="none"/>
                        </w:rPr>
                        <w:t>жизни</w:t>
                      </w:r>
                      <w:proofErr w:type="gramStart"/>
                      <w:r>
                        <w:rPr>
                          <w:color w:val="424242"/>
                          <w14:ligatures w14:val="none"/>
                        </w:rPr>
                        <w:t>.Е</w:t>
                      </w:r>
                      <w:proofErr w:type="gramEnd"/>
                      <w:r>
                        <w:rPr>
                          <w:color w:val="424242"/>
                          <w14:ligatures w14:val="none"/>
                        </w:rPr>
                        <w:t>жедневное</w:t>
                      </w:r>
                      <w:proofErr w:type="spellEnd"/>
                      <w:r>
                        <w:rPr>
                          <w:color w:val="424242"/>
                          <w14:ligatures w14:val="none"/>
                        </w:rPr>
                        <w:t xml:space="preserve"> умеренное употребление кофе или чая не наносит ущерба здоровью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50" type="#_x0000_t136" style="position:absolute;margin-left:625.5pt;margin-top:256.5pt;width:57.6pt;height:13.5pt;z-index:251658240;mso-wrap-distance-left:2.88pt;mso-wrap-distance-top:2.88pt;mso-wrap-distance-right:2.88pt;mso-wrap-distance-bottom:2.88pt;mso-position-horizontal-relative:text;mso-position-vertical-relative:text" fillcolor="#df6579" strokecolor="#df6579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ПРАВДА"/>
          </v:shape>
        </w:pic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1D158EE" wp14:editId="174D7D34">
                <wp:simplePos x="0" y="0"/>
                <wp:positionH relativeFrom="column">
                  <wp:posOffset>6896100</wp:posOffset>
                </wp:positionH>
                <wp:positionV relativeFrom="paragraph">
                  <wp:posOffset>2524125</wp:posOffset>
                </wp:positionV>
                <wp:extent cx="2857500" cy="74295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Все от чего-то зависят: если не от наркотиков, алкоголя, то от сигарет или  кофе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4" type="#_x0000_t202" style="position:absolute;margin-left:543pt;margin-top:198.75pt;width:225pt;height:58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  <w:t>Все от чего-то зависят: если не от наркотиков, алкоголя, то от сигарет или  кофе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43" type="#_x0000_t136" style="position:absolute;margin-left:625.5pt;margin-top:179.25pt;width:57.6pt;height:13.5pt;z-index:251658240;mso-wrap-distance-left:2.88pt;mso-wrap-distance-top:2.88pt;mso-wrap-distance-right:2.88pt;mso-wrap-distance-bottom:2.88pt;mso-position-horizontal-relative:text;mso-position-vertical-relative:text" fillcolor="#63c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МИФ №9"/>
          </v:shape>
        </w:pic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2C8FD19" wp14:editId="43A26D51">
                <wp:simplePos x="0" y="0"/>
                <wp:positionH relativeFrom="column">
                  <wp:posOffset>6762750</wp:posOffset>
                </wp:positionH>
                <wp:positionV relativeFrom="paragraph">
                  <wp:posOffset>542925</wp:posOffset>
                </wp:positionV>
                <wp:extent cx="2914650" cy="1485900"/>
                <wp:effectExtent l="0" t="0" r="0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E451ED">
                            <w:pPr>
                              <w:widowControl w:val="0"/>
                              <w:jc w:val="center"/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AC55A8"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  <w:t>Фокус</w:t>
                            </w:r>
                            <w:r w:rsidRPr="00AC55A8"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  <w:t xml:space="preserve">» </w:t>
                            </w:r>
                            <w:r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  <w:t xml:space="preserve">героина и подобных ему наркотиков в том, что пока ты не научился получать от них удовольствие – ты еще не </w:t>
                            </w:r>
                          </w:p>
                          <w:p w:rsidR="00AC55A8" w:rsidRDefault="00AC55A8" w:rsidP="00E451ED">
                            <w:pPr>
                              <w:widowControl w:val="0"/>
                              <w:jc w:val="center"/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  <w:t xml:space="preserve">наркоман.  </w:t>
                            </w:r>
                          </w:p>
                          <w:p w:rsidR="00AC55A8" w:rsidRDefault="00AC55A8" w:rsidP="00E451ED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  <w:t xml:space="preserve">Но если удалось «словить </w:t>
                            </w:r>
                            <w:proofErr w:type="gramStart"/>
                            <w:r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  <w:t>кайф</w:t>
                            </w:r>
                            <w:proofErr w:type="gramEnd"/>
                            <w:r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  <w:t>» – значит, зависимость уже сформировалась, человек на крючке.</w:t>
                            </w:r>
                            <w:r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5" type="#_x0000_t202" style="position:absolute;margin-left:532.5pt;margin-top:42.75pt;width:229.5pt;height:11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" filled="f" stroked="f" strokecolor="black [0]" insetpen="t">
                <v:textbox inset="2.88pt,2.88pt,2.88pt,2.88pt">
                  <w:txbxContent>
                    <w:p w:rsidR="00AC55A8" w:rsidRDefault="00AC55A8" w:rsidP="00E451ED">
                      <w:pPr>
                        <w:widowControl w:val="0"/>
                        <w:jc w:val="center"/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</w:pPr>
                      <w:r w:rsidRPr="00AC55A8"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  <w:t>«</w:t>
                      </w:r>
                      <w:r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  <w:t>Фокус</w:t>
                      </w:r>
                      <w:r w:rsidRPr="00AC55A8"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  <w:t xml:space="preserve">» </w:t>
                      </w:r>
                      <w:r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  <w:t xml:space="preserve">героина и подобных ему наркотиков в том, что пока ты не научился получать от них удовольствие – ты еще не </w:t>
                      </w:r>
                    </w:p>
                    <w:p w:rsidR="00AC55A8" w:rsidRDefault="00AC55A8" w:rsidP="00E451ED">
                      <w:pPr>
                        <w:widowControl w:val="0"/>
                        <w:jc w:val="center"/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  <w:t xml:space="preserve">наркоман.  </w:t>
                      </w:r>
                    </w:p>
                    <w:p w:rsidR="00AC55A8" w:rsidRDefault="00AC55A8" w:rsidP="00E451ED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  <w:t xml:space="preserve">Но если удалось «словить </w:t>
                      </w:r>
                      <w:proofErr w:type="gramStart"/>
                      <w:r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  <w:t>кайф</w:t>
                      </w:r>
                      <w:proofErr w:type="gramEnd"/>
                      <w:r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  <w:t>» – значит, зависимость уже сформировалась, человек на крючке.</w:t>
                      </w:r>
                      <w:r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53" type="#_x0000_t136" style="position:absolute;margin-left:619.5pt;margin-top:33.2pt;width:57.6pt;height:13.5pt;z-index:251658240;mso-wrap-distance-left:2.88pt;mso-wrap-distance-top:2.88pt;mso-wrap-distance-right:2.88pt;mso-wrap-distance-bottom:2.88pt;mso-position-horizontal-relative:text;mso-position-vertical-relative:text" fillcolor="#df6579" strokecolor="#df6579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ПРАВДА"/>
          </v:shape>
        </w:pic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9488FF8" wp14:editId="7FC80B3C">
                <wp:simplePos x="0" y="0"/>
                <wp:positionH relativeFrom="column">
                  <wp:posOffset>6649085</wp:posOffset>
                </wp:positionH>
                <wp:positionV relativeFrom="paragraph">
                  <wp:posOffset>2228850</wp:posOffset>
                </wp:positionV>
                <wp:extent cx="3265805" cy="2286000"/>
                <wp:effectExtent l="0" t="0" r="10795" b="19050"/>
                <wp:wrapNone/>
                <wp:docPr id="36" name="Табличк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5805" cy="22860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абличка 36" o:spid="_x0000_s1026" type="#_x0000_t21" style="position:absolute;margin-left:523.55pt;margin-top:175.5pt;width:257.15pt;height:180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" filled="f" strokecolor="black [0]" insetpen="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863FD73" wp14:editId="6EFEF9F8">
                <wp:simplePos x="0" y="0"/>
                <wp:positionH relativeFrom="column">
                  <wp:posOffset>6770370</wp:posOffset>
                </wp:positionH>
                <wp:positionV relativeFrom="paragraph">
                  <wp:posOffset>5114925</wp:posOffset>
                </wp:positionV>
                <wp:extent cx="3221355" cy="4572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 xml:space="preserve">Употреблять наркотики или нет –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4"/>
                                <w:szCs w:val="24"/>
                                <w14:ligatures w14:val="none"/>
                              </w:rPr>
                              <w:t>личное дело человека, никого не касается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6" type="#_x0000_t202" style="position:absolute;margin-left:533.1pt;margin-top:402.75pt;width:253.65pt;height:3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 xml:space="preserve">Употреблять наркотики или нет –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4"/>
                          <w:szCs w:val="24"/>
                          <w14:ligatures w14:val="none"/>
                        </w:rPr>
                        <w:t>личное дело человека, никого не касается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42" type="#_x0000_t136" style="position:absolute;margin-left:625.5pt;margin-top:377.25pt;width:57.6pt;height:13.5pt;z-index:251658240;mso-wrap-distance-left:2.88pt;mso-wrap-distance-top:2.88pt;mso-wrap-distance-right:2.88pt;mso-wrap-distance-bottom:2.88pt;mso-position-horizontal-relative:text;mso-position-vertical-relative:text" fillcolor="#63c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МИФ №10"/>
          </v:shape>
        </w:pict>
      </w:r>
      <w:r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56" type="#_x0000_t136" style="position:absolute;margin-left:600.3pt;margin-top:450pt;width:57.6pt;height:13.5pt;z-index:251658240;mso-wrap-distance-left:2.88pt;mso-wrap-distance-top:2.88pt;mso-wrap-distance-right:2.88pt;mso-wrap-distance-bottom:2.88pt;mso-position-horizontal-relative:text;mso-position-vertical-relative:text" fillcolor="#df6579" strokecolor="#df6579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ПРАВДА"/>
          </v:shape>
        </w:pic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6C88D17" wp14:editId="16D977B6">
                <wp:simplePos x="0" y="0"/>
                <wp:positionH relativeFrom="column">
                  <wp:posOffset>6732905</wp:posOffset>
                </wp:positionH>
                <wp:positionV relativeFrom="paragraph">
                  <wp:posOffset>5810250</wp:posOffset>
                </wp:positionV>
                <wp:extent cx="3028950" cy="114300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  <w:t xml:space="preserve">Очень даже касается. Всякий наркоман рано или поздно становится преступником, ведь на новые дозы нужно все больше денег. 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4"/>
                                <w:szCs w:val="24"/>
                                <w14:ligatures w14:val="none"/>
                              </w:rPr>
                              <w:t>Заработать же их легально он не может из-за прогрессирующей деградации.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7" type="#_x0000_t202" style="position:absolute;margin-left:530.15pt;margin-top:457.5pt;width:238.5pt;height:90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  <w:t xml:space="preserve">Очень даже касается. Всякий наркоман рано или поздно становится преступником, ведь на новые дозы нужно все больше денег. 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color w:val="424242"/>
                          <w:sz w:val="24"/>
                          <w:szCs w:val="24"/>
                          <w14:ligatures w14:val="none"/>
                        </w:rPr>
                        <w:t>Заработать же их легально он не может из-за прогрессирующей деградации.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FD2381E" wp14:editId="2EBF96D0">
                <wp:simplePos x="0" y="0"/>
                <wp:positionH relativeFrom="column">
                  <wp:posOffset>6649720</wp:posOffset>
                </wp:positionH>
                <wp:positionV relativeFrom="paragraph">
                  <wp:posOffset>4676775</wp:posOffset>
                </wp:positionV>
                <wp:extent cx="3265805" cy="2400300"/>
                <wp:effectExtent l="0" t="0" r="10795" b="19050"/>
                <wp:wrapNone/>
                <wp:docPr id="35" name="Табличк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5805" cy="24003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абличка 35" o:spid="_x0000_s1026" type="#_x0000_t21" style="position:absolute;margin-left:523.6pt;margin-top:368.25pt;width:257.15pt;height:18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" filled="f" strokecolor="black [0]" insetpen="t">
                <v:shadow color="#ccc"/>
                <v:textbox inset="2.88pt,2.88pt,2.88pt,2.88pt"/>
              </v:shape>
            </w:pict>
          </mc:Fallback>
        </mc:AlternateContent>
      </w:r>
      <w:r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44" type="#_x0000_t136" style="position:absolute;margin-left:354.75pt;margin-top:427.5pt;width:57.6pt;height:13.5pt;z-index:251658240;mso-wrap-distance-left:2.88pt;mso-wrap-distance-top:2.88pt;mso-wrap-distance-right:2.88pt;mso-wrap-distance-bottom:2.88pt;mso-position-horizontal-relative:text;mso-position-vertical-relative:text" fillcolor="#63c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МИФ №7"/>
          </v:shape>
        </w:pic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7098115" wp14:editId="12A9BC1A">
                <wp:simplePos x="0" y="0"/>
                <wp:positionH relativeFrom="column">
                  <wp:posOffset>3609975</wp:posOffset>
                </wp:positionH>
                <wp:positionV relativeFrom="paragraph">
                  <wp:posOffset>5619750</wp:posOffset>
                </wp:positionV>
                <wp:extent cx="2514600" cy="342900"/>
                <wp:effectExtent l="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Травка» – не наркотик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8" type="#_x0000_t202" style="position:absolute;margin-left:284.25pt;margin-top:442.5pt;width:198pt;height:2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i/>
                          <w:i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  <w:t>Травка» – не наркотик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4A1F123" wp14:editId="23AC8E54">
                <wp:simplePos x="0" y="0"/>
                <wp:positionH relativeFrom="column">
                  <wp:posOffset>3485515</wp:posOffset>
                </wp:positionH>
                <wp:positionV relativeFrom="paragraph">
                  <wp:posOffset>5816600</wp:posOffset>
                </wp:positionV>
                <wp:extent cx="2857500" cy="1657350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spacing w:line="180" w:lineRule="auto"/>
                              <w:jc w:val="center"/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AC55A8" w:rsidRDefault="00AC55A8" w:rsidP="00AC55A8">
                            <w:pPr>
                              <w:spacing w:line="180" w:lineRule="auto"/>
                              <w:jc w:val="center"/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  <w:t>Конопля используется</w:t>
                            </w: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  <w:t xml:space="preserve">как         </w:t>
                            </w:r>
                          </w:p>
                          <w:p w:rsidR="00AC55A8" w:rsidRDefault="00AC55A8" w:rsidP="00AC55A8">
                            <w:pPr>
                              <w:spacing w:line="180" w:lineRule="auto"/>
                              <w:jc w:val="center"/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  <w:t xml:space="preserve">галлюциноген более двух тысяч лет. И да, 99% заядлых </w:t>
                            </w:r>
                          </w:p>
                          <w:p w:rsidR="00AC55A8" w:rsidRDefault="00AC55A8" w:rsidP="00AC55A8">
                            <w:pPr>
                              <w:spacing w:line="180" w:lineRule="auto"/>
                              <w:jc w:val="center"/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  <w:t xml:space="preserve">курильщиков </w:t>
                            </w:r>
                            <w:r w:rsidRPr="00AC55A8"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  <w:t>травки</w:t>
                            </w:r>
                            <w:r w:rsidRPr="00AC55A8"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  <w:t xml:space="preserve">» </w:t>
                            </w:r>
                            <w:r>
                              <w:rPr>
                                <w:color w:val="424242"/>
                                <w:sz w:val="28"/>
                                <w:szCs w:val="28"/>
                                <w14:ligatures w14:val="none"/>
                              </w:rPr>
                              <w:t>переходят на наркотики вроде </w:t>
                            </w:r>
                          </w:p>
                          <w:p w:rsidR="00AC55A8" w:rsidRDefault="00AC55A8" w:rsidP="00AC55A8">
                            <w:pPr>
                              <w:spacing w:line="18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hyperlink r:id="rId12" w:history="1">
                              <w:r>
                                <w:rPr>
                                  <w:rStyle w:val="a8"/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героина</w:t>
                              </w:r>
                            </w:hyperlink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9" type="#_x0000_t202" style="position:absolute;margin-left:274.45pt;margin-top:458pt;width:225pt;height:130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spacing w:line="180" w:lineRule="auto"/>
                        <w:jc w:val="center"/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AC55A8" w:rsidRDefault="00AC55A8" w:rsidP="00AC55A8">
                      <w:pPr>
                        <w:spacing w:line="180" w:lineRule="auto"/>
                        <w:jc w:val="center"/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  <w:t>Конопля используется</w:t>
                      </w: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  <w:t xml:space="preserve">как         </w:t>
                      </w:r>
                    </w:p>
                    <w:p w:rsidR="00AC55A8" w:rsidRDefault="00AC55A8" w:rsidP="00AC55A8">
                      <w:pPr>
                        <w:spacing w:line="180" w:lineRule="auto"/>
                        <w:jc w:val="center"/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  <w:t xml:space="preserve">галлюциноген более двух тысяч лет. И да, 99% заядлых </w:t>
                      </w:r>
                    </w:p>
                    <w:p w:rsidR="00AC55A8" w:rsidRDefault="00AC55A8" w:rsidP="00AC55A8">
                      <w:pPr>
                        <w:spacing w:line="180" w:lineRule="auto"/>
                        <w:jc w:val="center"/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  <w:t xml:space="preserve">курильщиков </w:t>
                      </w:r>
                      <w:r w:rsidRPr="00AC55A8"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  <w:t>травки</w:t>
                      </w:r>
                      <w:r w:rsidRPr="00AC55A8"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  <w:t xml:space="preserve">» </w:t>
                      </w:r>
                      <w:r>
                        <w:rPr>
                          <w:color w:val="424242"/>
                          <w:sz w:val="28"/>
                          <w:szCs w:val="28"/>
                          <w14:ligatures w14:val="none"/>
                        </w:rPr>
                        <w:t>переходят на наркотики вроде </w:t>
                      </w:r>
                    </w:p>
                    <w:p w:rsidR="00AC55A8" w:rsidRDefault="00AC55A8" w:rsidP="00AC55A8">
                      <w:pPr>
                        <w:spacing w:line="18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hyperlink r:id="rId13" w:history="1">
                        <w:r>
                          <w:rPr>
                            <w:rStyle w:val="a8"/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героина</w:t>
                        </w:r>
                      </w:hyperlink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DDCF25A" wp14:editId="104A2544">
                <wp:simplePos x="0" y="0"/>
                <wp:positionH relativeFrom="column">
                  <wp:posOffset>3267075</wp:posOffset>
                </wp:positionH>
                <wp:positionV relativeFrom="paragraph">
                  <wp:posOffset>4362450</wp:posOffset>
                </wp:positionV>
                <wp:extent cx="2971800" cy="1028700"/>
                <wp:effectExtent l="0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color w:val="424242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14:ligatures w14:val="none"/>
                              </w:rPr>
                              <w:t xml:space="preserve">Если наркозависимые кумиры миллионов были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color w:val="424242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14:ligatures w14:val="none"/>
                              </w:rPr>
                              <w:t xml:space="preserve">когда-то </w:t>
                            </w:r>
                            <w:proofErr w:type="gramStart"/>
                            <w:r>
                              <w:rPr>
                                <w:color w:val="424242"/>
                                <w14:ligatures w14:val="none"/>
                              </w:rPr>
                              <w:t>сильными</w:t>
                            </w:r>
                            <w:proofErr w:type="gramEnd"/>
                            <w:r>
                              <w:rPr>
                                <w:color w:val="424242"/>
                                <w14:ligatures w14:val="none"/>
                              </w:rPr>
                              <w:t xml:space="preserve"> и талантливыми, то теперь за иллюзией их величия скрываются страх и бессилие. Наркотики постепенно разрушают их мозг,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14:ligatures w14:val="none"/>
                              </w:rPr>
                              <w:t>уничтожая нервную систему, и уж точно не делают их талантливее – наоборот.</w:t>
                            </w:r>
                            <w:r>
                              <w:rPr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40" type="#_x0000_t202" style="position:absolute;margin-left:257.25pt;margin-top:343.5pt;width:234pt;height:8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color w:val="424242"/>
                          <w14:ligatures w14:val="none"/>
                        </w:rPr>
                      </w:pPr>
                      <w:r>
                        <w:rPr>
                          <w:color w:val="424242"/>
                          <w14:ligatures w14:val="none"/>
                        </w:rPr>
                        <w:t xml:space="preserve">Если наркозависимые кумиры миллионов были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color w:val="424242"/>
                          <w14:ligatures w14:val="none"/>
                        </w:rPr>
                      </w:pPr>
                      <w:r>
                        <w:rPr>
                          <w:color w:val="424242"/>
                          <w14:ligatures w14:val="none"/>
                        </w:rPr>
                        <w:t xml:space="preserve">когда-то </w:t>
                      </w:r>
                      <w:proofErr w:type="gramStart"/>
                      <w:r>
                        <w:rPr>
                          <w:color w:val="424242"/>
                          <w14:ligatures w14:val="none"/>
                        </w:rPr>
                        <w:t>сильными</w:t>
                      </w:r>
                      <w:proofErr w:type="gramEnd"/>
                      <w:r>
                        <w:rPr>
                          <w:color w:val="424242"/>
                          <w14:ligatures w14:val="none"/>
                        </w:rPr>
                        <w:t xml:space="preserve"> и талантливыми, то теперь за иллюзией их величия скрываются страх и бессилие. Наркотики постепенно разрушают их мозг,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color w:val="424242"/>
                          <w14:ligatures w14:val="none"/>
                        </w:rPr>
                        <w:t>уничтожая нервную систему, и уж точно не делают их талантливее – наоборот.</w:t>
                      </w:r>
                      <w:r>
                        <w:rPr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7844885" wp14:editId="78DECD3C">
                <wp:simplePos x="0" y="0"/>
                <wp:positionH relativeFrom="column">
                  <wp:posOffset>3267075</wp:posOffset>
                </wp:positionH>
                <wp:positionV relativeFrom="paragraph">
                  <wp:posOffset>3781425</wp:posOffset>
                </wp:positionV>
                <wp:extent cx="3086100" cy="514350"/>
                <wp:effectExtent l="0" t="0" r="0" b="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Многие великие люди употребляют наркотики, и их карьера идет в гору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41" type="#_x0000_t202" style="position:absolute;margin-left:257.25pt;margin-top:297.75pt;width:243pt;height:40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  <w:t>Многие великие люди употребляют наркотики, и их карьера идет в гору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6747C79" wp14:editId="0DD7E33C">
                <wp:simplePos x="0" y="0"/>
                <wp:positionH relativeFrom="column">
                  <wp:posOffset>3385185</wp:posOffset>
                </wp:positionH>
                <wp:positionV relativeFrom="paragraph">
                  <wp:posOffset>1783715</wp:posOffset>
                </wp:positionV>
                <wp:extent cx="2914650" cy="533400"/>
                <wp:effectExtent l="0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 xml:space="preserve">Наркотики без примесей </w:t>
                            </w:r>
                          </w:p>
                          <w:p w:rsidR="00AC55A8" w:rsidRDefault="00AC55A8" w:rsidP="00AC55A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(чистые) безвредны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42" type="#_x0000_t202" style="position:absolute;margin-left:266.55pt;margin-top:140.45pt;width:229.5pt;height:42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  <w:t xml:space="preserve">Наркотики без примесей </w:t>
                      </w:r>
                    </w:p>
                    <w:p w:rsidR="00AC55A8" w:rsidRDefault="00AC55A8" w:rsidP="00AC55A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  <w:t>(чистые) безвредны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E352DE5" wp14:editId="492E6D67">
                <wp:simplePos x="0" y="0"/>
                <wp:positionH relativeFrom="column">
                  <wp:posOffset>3381375</wp:posOffset>
                </wp:positionH>
                <wp:positionV relativeFrom="paragraph">
                  <wp:posOffset>2409825</wp:posOffset>
                </wp:positionV>
                <wp:extent cx="2743200" cy="857250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  <w:t xml:space="preserve">Зависимость вызывают абсолютно все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  <w:t xml:space="preserve">наркотики. К тому же на черном рынке все они загрязнены примесями, в том числе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  <w:t xml:space="preserve">ядовитыми.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43" type="#_x0000_t202" style="position:absolute;margin-left:266.25pt;margin-top:189.75pt;width:3in;height:67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  <w:t xml:space="preserve">Зависимость вызывают абсолютно все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  <w:t xml:space="preserve">наркотики. К тому же на черном рынке все они загрязнены примесями, в том числе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  <w:t xml:space="preserve">ядовитыми.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527DFA3" wp14:editId="35BB342D">
                <wp:simplePos x="0" y="0"/>
                <wp:positionH relativeFrom="column">
                  <wp:posOffset>3486150</wp:posOffset>
                </wp:positionH>
                <wp:positionV relativeFrom="paragraph">
                  <wp:posOffset>409575</wp:posOffset>
                </wp:positionV>
                <wp:extent cx="3028950" cy="914400"/>
                <wp:effectExtent l="0" t="0" r="0" b="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  <w:t xml:space="preserve">Легких и тяжелых наркотиков не существует так же, как нельзя быть слегка беременной. И уж тем более не существует безопасных форм наркотиков. От легких наркотиков так же, как </w:t>
                            </w:r>
                            <w:proofErr w:type="gramStart"/>
                            <w:r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  <w:t xml:space="preserve"> тяжелых, умирают или сходят с ума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44" type="#_x0000_t202" style="position:absolute;margin-left:274.5pt;margin-top:32.25pt;width:238.5pt;height:1in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color w:val="424242"/>
                          <w14:ligatures w14:val="none"/>
                        </w:rPr>
                        <w:t> </w:t>
                      </w:r>
                      <w:r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  <w:t xml:space="preserve">Легких и тяжелых наркотиков не существует так же, как нельзя быть слегка беременной. И уж тем более не существует безопасных форм наркотиков. От легких наркотиков так же, как </w:t>
                      </w:r>
                      <w:proofErr w:type="gramStart"/>
                      <w:r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  <w:t>от</w:t>
                      </w:r>
                      <w:proofErr w:type="gramEnd"/>
                      <w:r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  <w:t xml:space="preserve"> тяжелых, умирают или сходят с ума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9CD7285" wp14:editId="09AF3FCC">
                <wp:simplePos x="0" y="0"/>
                <wp:positionH relativeFrom="column">
                  <wp:posOffset>3110230</wp:posOffset>
                </wp:positionH>
                <wp:positionV relativeFrom="paragraph">
                  <wp:posOffset>5410200</wp:posOffset>
                </wp:positionV>
                <wp:extent cx="3442335" cy="1714500"/>
                <wp:effectExtent l="0" t="0" r="24765" b="19050"/>
                <wp:wrapNone/>
                <wp:docPr id="29" name="Табличк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2335" cy="17145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абличка 29" o:spid="_x0000_s1026" type="#_x0000_t21" style="position:absolute;margin-left:244.9pt;margin-top:426pt;width:271.05pt;height:1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" filled="f" strokecolor="black [0]" insetpen="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32F22AB" wp14:editId="6251BE61">
                <wp:simplePos x="0" y="0"/>
                <wp:positionH relativeFrom="column">
                  <wp:posOffset>2966085</wp:posOffset>
                </wp:positionH>
                <wp:positionV relativeFrom="paragraph">
                  <wp:posOffset>3543300</wp:posOffset>
                </wp:positionV>
                <wp:extent cx="3442335" cy="1828800"/>
                <wp:effectExtent l="0" t="0" r="24765" b="19050"/>
                <wp:wrapNone/>
                <wp:docPr id="31" name="Табличк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2335" cy="18288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абличка 31" o:spid="_x0000_s1026" type="#_x0000_t21" style="position:absolute;margin-left:233.55pt;margin-top:279pt;width:271.05pt;height:2in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" filled="f" strokecolor="black [0]" insetpen="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5017B48" wp14:editId="54E37683">
                <wp:simplePos x="0" y="0"/>
                <wp:positionH relativeFrom="column">
                  <wp:posOffset>3073400</wp:posOffset>
                </wp:positionH>
                <wp:positionV relativeFrom="paragraph">
                  <wp:posOffset>1543050</wp:posOffset>
                </wp:positionV>
                <wp:extent cx="3442335" cy="1828800"/>
                <wp:effectExtent l="0" t="0" r="24765" b="19050"/>
                <wp:wrapNone/>
                <wp:docPr id="34" name="Табличк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2335" cy="18288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абличка 34" o:spid="_x0000_s1026" type="#_x0000_t21" style="position:absolute;margin-left:242pt;margin-top:121.5pt;width:271.05pt;height:2in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" filled="f" strokecolor="black [0]" insetpen="t">
                <v:shadow color="#ccc"/>
                <v:textbox inset="2.88pt,2.88pt,2.88pt,2.88pt"/>
              </v:shape>
            </w:pict>
          </mc:Fallback>
        </mc:AlternateConten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55" type="#_x0000_t136" style="position:absolute;margin-left:378.75pt;margin-top:463.5pt;width:57.6pt;height:13.5pt;z-index:251658240;mso-wrap-distance-left:2.88pt;mso-wrap-distance-top:2.88pt;mso-wrap-distance-right:2.88pt;mso-wrap-distance-bottom:2.88pt;mso-position-horizontal-relative:text;mso-position-vertical-relative:text" fillcolor="#df6579" strokecolor="#df6579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ПРАВДА"/>
          </v:shape>
        </w:pic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48" type="#_x0000_t136" style="position:absolute;margin-left:374.25pt;margin-top:337.5pt;width:57.6pt;height:13.5pt;z-index:251658240;mso-wrap-distance-left:2.88pt;mso-wrap-distance-top:2.88pt;mso-wrap-distance-right:2.88pt;mso-wrap-distance-bottom:2.88pt;mso-position-horizontal-relative:text;mso-position-vertical-relative:text" fillcolor="#df6579" strokecolor="#df6579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ПРАВДА"/>
          </v:shape>
        </w:pic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46" type="#_x0000_t136" style="position:absolute;margin-left:374.25pt;margin-top:283.5pt;width:57.6pt;height:13.5pt;z-index:251658240;mso-wrap-distance-left:2.88pt;mso-wrap-distance-top:2.88pt;mso-wrap-distance-right:2.88pt;mso-wrap-distance-bottom:2.88pt;mso-position-horizontal-relative:text;mso-position-vertical-relative:text" fillcolor="#63c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МИФ №6"/>
          </v:shape>
        </w:pic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51" type="#_x0000_t136" style="position:absolute;margin-left:374.25pt;margin-top:184.5pt;width:57.6pt;height:13.5pt;z-index:251658240;mso-wrap-distance-left:2.88pt;mso-wrap-distance-top:2.88pt;mso-wrap-distance-right:2.88pt;mso-wrap-distance-bottom:2.88pt;mso-position-horizontal-relative:text;mso-position-vertical-relative:text" fillcolor="#df6579" strokecolor="#df6579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ПРАВДА"/>
          </v:shape>
        </w:pic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39" type="#_x0000_t136" style="position:absolute;margin-left:374.25pt;margin-top:130.5pt;width:57.6pt;height:13.5pt;z-index:251658240;mso-wrap-distance-left:2.88pt;mso-wrap-distance-top:2.88pt;mso-wrap-distance-right:2.88pt;mso-wrap-distance-bottom:2.88pt;mso-position-horizontal-relative:text;mso-position-vertical-relative:text" fillcolor="#63c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МИФ №5"/>
          </v:shape>
        </w:pic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52" type="#_x0000_t136" style="position:absolute;margin-left:374.25pt;margin-top:27pt;width:57.6pt;height:13.5pt;z-index:251658240;mso-wrap-distance-left:2.88pt;mso-wrap-distance-top:2.88pt;mso-wrap-distance-right:2.88pt;mso-wrap-distance-bottom:2.88pt;mso-position-horizontal-relative:text;mso-position-vertical-relative:text" fillcolor="#df6579" strokecolor="#df6579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ПРАВДА"/>
          </v:shape>
        </w:pic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54" type="#_x0000_t136" style="position:absolute;margin-left:65.25pt;margin-top:414pt;width:57.6pt;height:13.5pt;z-index:251658240;mso-wrap-distance-left:2.88pt;mso-wrap-distance-top:2.88pt;mso-wrap-distance-right:2.88pt;mso-wrap-distance-bottom:2.88pt;mso-position-horizontal-relative:text;mso-position-vertical-relative:text" fillcolor="#df6579" strokecolor="#df6579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ПРАВДА"/>
          </v:shape>
        </w:pict>
      </w:r>
      <w:r w:rsidR="00AC55A8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5465516" wp14:editId="663AEA22">
                <wp:simplePos x="0" y="0"/>
                <wp:positionH relativeFrom="column">
                  <wp:posOffset>-295275</wp:posOffset>
                </wp:positionH>
                <wp:positionV relativeFrom="paragraph">
                  <wp:posOffset>4857750</wp:posOffset>
                </wp:positionV>
                <wp:extent cx="3028950" cy="514350"/>
                <wp:effectExtent l="0" t="0" r="0" b="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 xml:space="preserve">Наркомания это не болезнь, </w:t>
                            </w:r>
                          </w:p>
                          <w:p w:rsidR="00AC55A8" w:rsidRDefault="00AC55A8" w:rsidP="00AC55A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а вредная привычка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45" type="#_x0000_t202" style="position:absolute;margin-left:-23.25pt;margin-top:382.5pt;width:238.5pt;height:40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  <w:t xml:space="preserve">Наркомания это не болезнь, </w:t>
                      </w:r>
                    </w:p>
                    <w:p w:rsidR="00AC55A8" w:rsidRDefault="00AC55A8" w:rsidP="00AC55A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  <w:t>а вредная привычка</w:t>
                      </w:r>
                    </w:p>
                  </w:txbxContent>
                </v:textbox>
              </v:shape>
            </w:pict>
          </mc:Fallback>
        </mc:AlternateConten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45" type="#_x0000_t136" style="position:absolute;margin-left:60.75pt;margin-top:370.7pt;width:57.6pt;height:13.5pt;z-index:251658240;mso-wrap-distance-left:2.88pt;mso-wrap-distance-top:2.88pt;mso-wrap-distance-right:2.88pt;mso-wrap-distance-bottom:2.88pt;mso-position-horizontal-relative:text;mso-position-vertical-relative:text" fillcolor="#63c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МИФ №3"/>
          </v:shape>
        </w:pict>
      </w:r>
      <w:r w:rsidR="00AC55A8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D34FC94" wp14:editId="74CABEFC">
                <wp:simplePos x="0" y="0"/>
                <wp:positionH relativeFrom="column">
                  <wp:posOffset>-238125</wp:posOffset>
                </wp:positionH>
                <wp:positionV relativeFrom="paragraph">
                  <wp:posOffset>5413375</wp:posOffset>
                </wp:positionV>
                <wp:extent cx="2857500" cy="1616075"/>
                <wp:effectExtent l="0" t="0" r="0" b="317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1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color w:val="424242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14:ligatures w14:val="none"/>
                              </w:rPr>
                              <w:t>Это именно болезнь, и она включена в медицинские энциклопедии и справочники наряду с иными заболеваниям</w:t>
                            </w:r>
                            <w:bookmarkStart w:id="0" w:name="_GoBack"/>
                            <w:r>
                              <w:rPr>
                                <w:color w:val="424242"/>
                                <w14:ligatures w14:val="none"/>
                              </w:rPr>
                              <w:t xml:space="preserve">и, а по степени тяжести приравнивается к </w:t>
                            </w:r>
                            <w:proofErr w:type="gramStart"/>
                            <w:r>
                              <w:rPr>
                                <w:color w:val="424242"/>
                                <w14:ligatures w14:val="none"/>
                              </w:rPr>
                              <w:t>онкологическим</w:t>
                            </w:r>
                            <w:proofErr w:type="gramEnd"/>
                            <w:r>
                              <w:rPr>
                                <w:color w:val="424242"/>
                                <w14:ligatures w14:val="none"/>
                              </w:rPr>
                              <w:t>.  В обществе существует ст</w:t>
                            </w:r>
                            <w:bookmarkEnd w:id="0"/>
                            <w:r>
                              <w:rPr>
                                <w:color w:val="424242"/>
                                <w14:ligatures w14:val="none"/>
                              </w:rPr>
                              <w:t xml:space="preserve">ереотип, что наркозависимый человек – в первую очередь безответственный и слабовольный, склонный к порочному образу жизни, не желающий ничего менять и возложивший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color w:val="424242"/>
                                <w14:ligatures w14:val="none"/>
                              </w:rPr>
                            </w:pPr>
                            <w:r>
                              <w:rPr>
                                <w:color w:val="424242"/>
                                <w14:ligatures w14:val="none"/>
                              </w:rPr>
                              <w:t>свою проблему на плечи окружающих.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46" type="#_x0000_t202" style="position:absolute;margin-left:-18.75pt;margin-top:426.25pt;width:225pt;height:127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color w:val="424242"/>
                          <w14:ligatures w14:val="none"/>
                        </w:rPr>
                      </w:pPr>
                      <w:r>
                        <w:rPr>
                          <w:color w:val="424242"/>
                          <w14:ligatures w14:val="none"/>
                        </w:rPr>
                        <w:t>Это именно болезнь, и она включена в медицинские энциклопедии и справочники наряду с иными заболеваниям</w:t>
                      </w:r>
                      <w:bookmarkStart w:id="1" w:name="_GoBack"/>
                      <w:r>
                        <w:rPr>
                          <w:color w:val="424242"/>
                          <w14:ligatures w14:val="none"/>
                        </w:rPr>
                        <w:t xml:space="preserve">и, а по степени тяжести приравнивается к </w:t>
                      </w:r>
                      <w:proofErr w:type="gramStart"/>
                      <w:r>
                        <w:rPr>
                          <w:color w:val="424242"/>
                          <w14:ligatures w14:val="none"/>
                        </w:rPr>
                        <w:t>онкологическим</w:t>
                      </w:r>
                      <w:proofErr w:type="gramEnd"/>
                      <w:r>
                        <w:rPr>
                          <w:color w:val="424242"/>
                          <w14:ligatures w14:val="none"/>
                        </w:rPr>
                        <w:t>.  В обществе существует ст</w:t>
                      </w:r>
                      <w:bookmarkEnd w:id="1"/>
                      <w:r>
                        <w:rPr>
                          <w:color w:val="424242"/>
                          <w14:ligatures w14:val="none"/>
                        </w:rPr>
                        <w:t xml:space="preserve">ереотип, что наркозависимый человек – в первую очередь безответственный и слабовольный, склонный к порочному образу жизни, не желающий ничего менять и возложивший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color w:val="424242"/>
                          <w14:ligatures w14:val="none"/>
                        </w:rPr>
                      </w:pPr>
                      <w:r>
                        <w:rPr>
                          <w:color w:val="424242"/>
                          <w14:ligatures w14:val="none"/>
                        </w:rPr>
                        <w:t>свою проблему на плечи окружающих.</w:t>
                      </w:r>
                    </w:p>
                  </w:txbxContent>
                </v:textbox>
              </v:shape>
            </w:pict>
          </mc:Fallback>
        </mc:AlternateContent>
      </w:r>
      <w:r w:rsidR="00AC55A8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10DC841" wp14:editId="28C81F16">
                <wp:simplePos x="0" y="0"/>
                <wp:positionH relativeFrom="column">
                  <wp:posOffset>-460375</wp:posOffset>
                </wp:positionH>
                <wp:positionV relativeFrom="paragraph">
                  <wp:posOffset>4629150</wp:posOffset>
                </wp:positionV>
                <wp:extent cx="3200400" cy="2400300"/>
                <wp:effectExtent l="0" t="0" r="19050" b="19050"/>
                <wp:wrapNone/>
                <wp:docPr id="28" name="Табличк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4003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AC55A8" w:rsidRDefault="00AC55A8" w:rsidP="00AC55A8">
                            <w:pPr>
                              <w:spacing w:line="18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AC55A8" w:rsidRDefault="00AC55A8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абличка 28" o:spid="_x0000_s1047" type="#_x0000_t21" style="position:absolute;margin-left:-36.25pt;margin-top:364.5pt;width:252pt;height:18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" filled="f" strokecolor="black [0]" insetpen="t">
                <v:shadow color="#ccc"/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AC55A8" w:rsidRDefault="00AC55A8" w:rsidP="00AC55A8">
                      <w:pPr>
                        <w:spacing w:line="18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AC55A8" w:rsidRDefault="00AC55A8"/>
                  </w:txbxContent>
                </v:textbox>
              </v:shape>
            </w:pict>
          </mc:Fallback>
        </mc:AlternateContent>
      </w:r>
      <w:r w:rsidR="00AC55A8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05D4EAF" wp14:editId="36A05230">
                <wp:simplePos x="0" y="0"/>
                <wp:positionH relativeFrom="column">
                  <wp:posOffset>-457200</wp:posOffset>
                </wp:positionH>
                <wp:positionV relativeFrom="paragraph">
                  <wp:posOffset>2390775</wp:posOffset>
                </wp:positionV>
                <wp:extent cx="3327400" cy="2171700"/>
                <wp:effectExtent l="0" t="0" r="25400" b="19050"/>
                <wp:wrapNone/>
                <wp:docPr id="30" name="Табличк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0" cy="21717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абличка 30" o:spid="_x0000_s1026" type="#_x0000_t21" style="position:absolute;margin-left:-36pt;margin-top:188.25pt;width:262pt;height:171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" filled="f" strokecolor="black [0]" insetpen="t">
                <v:shadow color="#ccc"/>
                <v:textbox inset="2.88pt,2.88pt,2.88pt,2.88pt"/>
              </v:shape>
            </w:pict>
          </mc:Fallback>
        </mc:AlternateConten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47" type="#_x0000_t136" style="position:absolute;margin-left:65.25pt;margin-top:76.7pt;width:57.6pt;height:13.5pt;z-index:251658240;mso-wrap-distance-left:2.88pt;mso-wrap-distance-top:2.88pt;mso-wrap-distance-right:2.88pt;mso-wrap-distance-bottom:2.88pt;mso-position-horizontal-relative:text;mso-position-vertical-relative:text" fillcolor="#df6579" strokecolor="#df6579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ПРАВДА"/>
          </v:shape>
        </w:pict>
      </w:r>
      <w:r w:rsidR="00AC55A8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F7DC145" wp14:editId="566C58FE">
                <wp:simplePos x="0" y="0"/>
                <wp:positionH relativeFrom="column">
                  <wp:posOffset>-409575</wp:posOffset>
                </wp:positionH>
                <wp:positionV relativeFrom="paragraph">
                  <wp:posOffset>3600450</wp:posOffset>
                </wp:positionV>
                <wp:extent cx="3213100" cy="914400"/>
                <wp:effectExtent l="0" t="0" r="6350" b="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hyperlink r:id="rId14" w:history="1">
                              <w:r>
                                <w:rPr>
                                  <w:rStyle w:val="a8"/>
                                  <w:sz w:val="22"/>
                                  <w:szCs w:val="22"/>
                                  <w14:ligatures w14:val="none"/>
                                </w:rPr>
                                <w:t>Наркотик не выбирает слабых</w:t>
                              </w:r>
                            </w:hyperlink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, все люди одинаковы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в физиологическом плане.  Наркотик стимулирует                 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участок головного мозга, ответственный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за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«гормоны счастья» после чего формируется </w:t>
                            </w:r>
                          </w:p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зависимость.</w:t>
                            </w:r>
                            <w:r>
                              <w:rPr>
                                <w:color w:val="424242"/>
                                <w:sz w:val="22"/>
                                <w:szCs w:val="22"/>
                                <w14:ligatures w14:val="none"/>
                              </w:rPr>
                              <w:t xml:space="preserve"> 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48" type="#_x0000_t202" style="position:absolute;margin-left:-32.25pt;margin-top:283.5pt;width:253pt;height:1in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hyperlink r:id="rId15" w:history="1">
                        <w:r>
                          <w:rPr>
                            <w:rStyle w:val="a8"/>
                            <w:sz w:val="22"/>
                            <w:szCs w:val="22"/>
                            <w14:ligatures w14:val="none"/>
                          </w:rPr>
                          <w:t>Наркотик не выбирает слабых</w:t>
                        </w:r>
                      </w:hyperlink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, все люди одинаковы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в физиологическом плане.  Наркотик стимулирует                 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участок головного мозга, ответственный </w:t>
                      </w:r>
                      <w:proofErr w:type="gram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за</w:t>
                      </w:r>
                      <w:proofErr w:type="gram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«гормоны счастья» после чего формируется </w:t>
                      </w:r>
                    </w:p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зависимость.</w:t>
                      </w:r>
                      <w:r>
                        <w:rPr>
                          <w:color w:val="424242"/>
                          <w:sz w:val="22"/>
                          <w:szCs w:val="22"/>
                          <w14:ligatures w14:val="none"/>
                        </w:rPr>
                        <w:t xml:space="preserve"> 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49" type="#_x0000_t136" style="position:absolute;margin-left:60.75pt;margin-top:270pt;width:57.6pt;height:13.5pt;z-index:251658240;mso-wrap-distance-left:2.88pt;mso-wrap-distance-top:2.88pt;mso-wrap-distance-right:2.88pt;mso-wrap-distance-bottom:2.88pt;mso-position-horizontal-relative:text;mso-position-vertical-relative:text" fillcolor="#df6579" strokecolor="#df6579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ПРАВДА"/>
          </v:shape>
        </w:pict>
      </w:r>
      <w:r w:rsidR="00AC55A8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159EFBD1" wp14:editId="0F2F37DA">
                <wp:simplePos x="0" y="0"/>
                <wp:positionH relativeFrom="column">
                  <wp:posOffset>-161925</wp:posOffset>
                </wp:positionH>
                <wp:positionV relativeFrom="paragraph">
                  <wp:posOffset>2781300</wp:posOffset>
                </wp:positionV>
                <wp:extent cx="2686050" cy="742950"/>
                <wp:effectExtent l="0" t="0" r="0" b="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55A8" w:rsidRDefault="00AC55A8" w:rsidP="00AC55A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 xml:space="preserve">Зависимыми становятся только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слабаки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8"/>
                                <w:szCs w:val="28"/>
                                <w14:ligatures w14:val="none"/>
                              </w:rPr>
                              <w:t>. Я не такой, я смогу        остановиться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49" type="#_x0000_t202" style="position:absolute;margin-left:-12.75pt;margin-top:219pt;width:211.5pt;height:58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" filled="f" stroked="f" strokecolor="black [0]" insetpen="t">
                <v:textbox inset="2.88pt,2.88pt,2.88pt,2.88pt">
                  <w:txbxContent>
                    <w:p w:rsidR="00AC55A8" w:rsidRDefault="00AC55A8" w:rsidP="00AC55A8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  <w:t xml:space="preserve">Зависимыми становятся только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  <w:t>слабаки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333333"/>
                          <w:sz w:val="28"/>
                          <w:szCs w:val="28"/>
                          <w14:ligatures w14:val="none"/>
                        </w:rPr>
                        <w:t>. Я не такой, я смогу        остановиться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C55A8">
        <w:rPr>
          <w:color w:val="auto"/>
          <w:kern w:val="0"/>
          <w:sz w:val="24"/>
          <w:szCs w:val="24"/>
          <w14:ligatures w14:val="none"/>
          <w14:cntxtAlts w14:val="0"/>
        </w:rPr>
        <w:pict>
          <v:shape id="_x0000_s1038" type="#_x0000_t136" style="position:absolute;margin-left:65.25pt;margin-top:198pt;width:57.6pt;height:13.5pt;z-index:251658240;mso-wrap-distance-left:2.88pt;mso-wrap-distance-top:2.88pt;mso-wrap-distance-right:2.88pt;mso-wrap-distance-bottom:2.88pt;mso-position-horizontal-relative:text;mso-position-vertical-relative:text" fillcolor="#63c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868686"/>
            <v:textpath style="font-family:&quot;Comic Sans MS&quot;;font-size:14pt;v-text-kern:t" trim="t" fitpath="t" string="МИФ №2"/>
          </v:shape>
        </w:pict>
      </w:r>
    </w:p>
    <w:sectPr w:rsidR="00AC55A8" w:rsidRPr="00AC55A8" w:rsidSect="00AC55A8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071" w:rsidRDefault="004B6071" w:rsidP="00AC55A8">
      <w:r>
        <w:separator/>
      </w:r>
    </w:p>
  </w:endnote>
  <w:endnote w:type="continuationSeparator" w:id="0">
    <w:p w:rsidR="004B6071" w:rsidRDefault="004B6071" w:rsidP="00AC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071" w:rsidRDefault="004B6071" w:rsidP="00AC55A8">
      <w:r>
        <w:separator/>
      </w:r>
    </w:p>
  </w:footnote>
  <w:footnote w:type="continuationSeparator" w:id="0">
    <w:p w:rsidR="004B6071" w:rsidRDefault="004B6071" w:rsidP="00AC5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DE"/>
    <w:rsid w:val="002E2BDE"/>
    <w:rsid w:val="004B6071"/>
    <w:rsid w:val="00AC55A8"/>
    <w:rsid w:val="00C93E4C"/>
    <w:rsid w:val="00E4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A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5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55A8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AC55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55A8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styleId="a7">
    <w:name w:val="Subtle Reference"/>
    <w:basedOn w:val="a0"/>
    <w:uiPriority w:val="31"/>
    <w:qFormat/>
    <w:rsid w:val="00AC55A8"/>
    <w:rPr>
      <w:smallCaps/>
      <w:color w:val="C0504D" w:themeColor="accent2"/>
      <w:u w:val="single"/>
    </w:rPr>
  </w:style>
  <w:style w:type="character" w:styleId="a8">
    <w:name w:val="Hyperlink"/>
    <w:basedOn w:val="a0"/>
    <w:uiPriority w:val="99"/>
    <w:semiHidden/>
    <w:unhideWhenUsed/>
    <w:rsid w:val="00AC55A8"/>
    <w:rPr>
      <w:color w:val="6633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A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5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55A8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AC55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55A8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styleId="a7">
    <w:name w:val="Subtle Reference"/>
    <w:basedOn w:val="a0"/>
    <w:uiPriority w:val="31"/>
    <w:qFormat/>
    <w:rsid w:val="00AC55A8"/>
    <w:rPr>
      <w:smallCaps/>
      <w:color w:val="C0504D" w:themeColor="accent2"/>
      <w:u w:val="single"/>
    </w:rPr>
  </w:style>
  <w:style w:type="character" w:styleId="a8">
    <w:name w:val="Hyperlink"/>
    <w:basedOn w:val="a0"/>
    <w:uiPriority w:val="99"/>
    <w:semiHidden/>
    <w:unhideWhenUsed/>
    <w:rsid w:val="00AC55A8"/>
    <w:rPr>
      <w:color w:val="6633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24health.by/v-moem-dome-ne-bylo-celyx-stekol-kak-pod-minskom-spasayut-alkogolikov-i-narkomanov-chast-1-vide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24health.by/v-moem-dome-ne-bylo-celyx-stekol-kak-pod-minskom-spasayut-alkogolikov-i-narkomanov-chast-1-video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24health.by/tochka-nevozvrata-kogda-i-pochemu-deti-nachinayut-interesovatsya-narkotikami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24health.by/tochka-nevozvrata-kogda-i-pochemu-deti-nachinayut-interesovatsya-narkotika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2020-11-26T06:59:00Z</dcterms:created>
  <dcterms:modified xsi:type="dcterms:W3CDTF">2020-11-26T07:13:00Z</dcterms:modified>
</cp:coreProperties>
</file>