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30" w:rsidRPr="001F7E68" w:rsidRDefault="007F0C30" w:rsidP="007F0C3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7D9AACB" wp14:editId="4479F3A7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1" name="Рисунок 1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7F0C30" w:rsidRPr="001F7E68" w:rsidRDefault="007F0C30" w:rsidP="007F0C3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7F0C30" w:rsidRPr="001878B5" w:rsidRDefault="007F0C30" w:rsidP="007F0C30">
      <w:pPr>
        <w:jc w:val="both"/>
        <w:rPr>
          <w:rFonts w:ascii="Times New Roman" w:hAnsi="Times New Roman" w:cs="Times New Roman"/>
          <w:sz w:val="40"/>
          <w:szCs w:val="36"/>
        </w:rPr>
      </w:pPr>
    </w:p>
    <w:p w:rsidR="007F0C30" w:rsidRPr="00C02EAF" w:rsidRDefault="007F0C30" w:rsidP="007F0C30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Я,___________________________________________</w:t>
      </w:r>
      <w:r>
        <w:rPr>
          <w:rFonts w:ascii="Times New Roman" w:hAnsi="Times New Roman" w:cs="Times New Roman"/>
          <w:sz w:val="36"/>
          <w:szCs w:val="36"/>
        </w:rPr>
        <w:t>______</w:t>
      </w:r>
      <w:r w:rsidRPr="00C02EAF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7F0C30" w:rsidRDefault="007F0C30" w:rsidP="007F0C30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вступая в ряды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перед лицом своих товарищей торжественно клянусь:</w:t>
      </w:r>
    </w:p>
    <w:p w:rsidR="007F0C30" w:rsidRPr="001878B5" w:rsidRDefault="007F0C30" w:rsidP="007F0C30">
      <w:pPr>
        <w:jc w:val="both"/>
        <w:rPr>
          <w:rFonts w:ascii="Times New Roman" w:hAnsi="Times New Roman" w:cs="Times New Roman"/>
          <w:sz w:val="8"/>
          <w:szCs w:val="36"/>
        </w:rPr>
      </w:pPr>
    </w:p>
    <w:p w:rsidR="007F0C30" w:rsidRPr="00C02EAF" w:rsidRDefault="007F0C30" w:rsidP="007F0C3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7F0C30" w:rsidRPr="00C02EAF" w:rsidRDefault="007F0C30" w:rsidP="007F0C3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F0C30" w:rsidRPr="00C02EAF" w:rsidRDefault="007F0C30" w:rsidP="007F0C3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быть честным юнармейцем, следовать традициям доблести, отваги и товарищеской взаимовыручки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7F0C30" w:rsidRPr="00C02EAF" w:rsidRDefault="007F0C30" w:rsidP="007F0C3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F0C30" w:rsidRPr="00C02EAF" w:rsidRDefault="007F0C30" w:rsidP="007F0C3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</w:t>
      </w:r>
      <w:proofErr w:type="gramStart"/>
      <w:r w:rsidRPr="00C02EAF">
        <w:rPr>
          <w:rFonts w:ascii="Times New Roman" w:hAnsi="Times New Roman" w:cs="Times New Roman"/>
          <w:sz w:val="36"/>
          <w:szCs w:val="36"/>
        </w:rPr>
        <w:t>слабых</w:t>
      </w:r>
      <w:proofErr w:type="gramEnd"/>
      <w:r w:rsidRPr="00C02EAF">
        <w:rPr>
          <w:rFonts w:ascii="Times New Roman" w:hAnsi="Times New Roman" w:cs="Times New Roman"/>
          <w:sz w:val="36"/>
          <w:szCs w:val="36"/>
        </w:rPr>
        <w:t xml:space="preserve">, преодолевать все преграды в борьбе за правду и справедливость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7F0C30" w:rsidRPr="00C02EAF" w:rsidRDefault="007F0C30" w:rsidP="007F0C3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F0C30" w:rsidRPr="00C02EAF" w:rsidRDefault="007F0C30" w:rsidP="007F0C3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7F0C30" w:rsidRPr="00C02EAF" w:rsidRDefault="007F0C30" w:rsidP="007F0C3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F0C30" w:rsidRPr="00C02EAF" w:rsidRDefault="007F0C30" w:rsidP="007F0C3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7F0C30" w:rsidRPr="00C02EAF" w:rsidRDefault="007F0C30" w:rsidP="007F0C3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F0C30" w:rsidRDefault="007F0C30" w:rsidP="007F0C3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7F0C30" w:rsidRPr="00AA4872" w:rsidRDefault="007F0C30" w:rsidP="007F0C3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45B3B" w:rsidRDefault="00045B3B">
      <w:bookmarkStart w:id="0" w:name="_GoBack"/>
      <w:bookmarkEnd w:id="0"/>
    </w:p>
    <w:sectPr w:rsidR="0004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01FE"/>
    <w:multiLevelType w:val="hybridMultilevel"/>
    <w:tmpl w:val="2F64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28"/>
    <w:rsid w:val="00045B3B"/>
    <w:rsid w:val="007F0C30"/>
    <w:rsid w:val="008D4828"/>
    <w:rsid w:val="00E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2023-01-09T08:53:00Z</dcterms:created>
  <dcterms:modified xsi:type="dcterms:W3CDTF">2023-01-09T08:53:00Z</dcterms:modified>
</cp:coreProperties>
</file>