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61" w:rsidRPr="006A1E6B" w:rsidRDefault="002B621C" w:rsidP="003D45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944902">
        <w:rPr>
          <w:rFonts w:ascii="Times New Roman" w:hAnsi="Times New Roman"/>
          <w:sz w:val="24"/>
          <w:szCs w:val="24"/>
        </w:rPr>
        <w:t xml:space="preserve">ехнологическая карта </w:t>
      </w:r>
      <w:r w:rsidR="00944902" w:rsidRPr="006A1E6B">
        <w:rPr>
          <w:rFonts w:ascii="Times New Roman" w:hAnsi="Times New Roman"/>
          <w:sz w:val="24"/>
          <w:szCs w:val="24"/>
        </w:rPr>
        <w:t>урока немецкого языка в 5 классе по теме «Улицы города. Какие они?» по ФГОС.</w:t>
      </w:r>
    </w:p>
    <w:p w:rsidR="00944902" w:rsidRPr="006A1E6B" w:rsidRDefault="002B621C" w:rsidP="003D4561">
      <w:pPr>
        <w:jc w:val="center"/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sz w:val="24"/>
          <w:szCs w:val="24"/>
        </w:rPr>
        <w:t xml:space="preserve">План-конспект урока по учебнику «Немецкий язык» 5 класс. Авторы: И. Л. Бим, Л. И. Рыжова </w:t>
      </w:r>
      <w:r w:rsidRPr="006A1E6B">
        <w:rPr>
          <w:rFonts w:ascii="Times New Roman" w:hAnsi="Times New Roman"/>
          <w:b/>
          <w:bCs/>
          <w:sz w:val="24"/>
          <w:szCs w:val="24"/>
        </w:rPr>
        <w:t>«Улицы города. Какие они?»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sz w:val="24"/>
          <w:szCs w:val="24"/>
        </w:rPr>
        <w:t>Предмет: немецкий язык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sz w:val="24"/>
          <w:szCs w:val="24"/>
        </w:rPr>
        <w:t xml:space="preserve">Класс: 5 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sz w:val="24"/>
          <w:szCs w:val="24"/>
        </w:rPr>
        <w:t>Тип урока: урок общеметодологической направленности.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sz w:val="24"/>
          <w:szCs w:val="24"/>
        </w:rPr>
        <w:t>Тема урока: Улицы города. Какие они?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b/>
          <w:sz w:val="24"/>
          <w:szCs w:val="24"/>
        </w:rPr>
        <w:t>Цель урока:</w:t>
      </w:r>
      <w:r w:rsidRPr="006A1E6B">
        <w:rPr>
          <w:rFonts w:ascii="Times New Roman" w:hAnsi="Times New Roman"/>
          <w:sz w:val="24"/>
          <w:szCs w:val="24"/>
        </w:rPr>
        <w:t xml:space="preserve"> создать условия для формирования коммуникативной компетенции  </w:t>
      </w:r>
      <w:proofErr w:type="gramStart"/>
      <w:r w:rsidRPr="006A1E6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A1E6B">
        <w:rPr>
          <w:rFonts w:ascii="Times New Roman" w:hAnsi="Times New Roman"/>
          <w:sz w:val="24"/>
          <w:szCs w:val="24"/>
        </w:rPr>
        <w:t xml:space="preserve"> по теме урока.</w:t>
      </w:r>
    </w:p>
    <w:p w:rsidR="00944902" w:rsidRPr="006A1E6B" w:rsidRDefault="00944902" w:rsidP="0068421D">
      <w:pPr>
        <w:rPr>
          <w:rFonts w:ascii="Times New Roman" w:hAnsi="Times New Roman"/>
          <w:b/>
          <w:sz w:val="24"/>
          <w:szCs w:val="24"/>
        </w:rPr>
      </w:pPr>
      <w:r w:rsidRPr="006A1E6B">
        <w:rPr>
          <w:rFonts w:ascii="Times New Roman" w:hAnsi="Times New Roman"/>
          <w:b/>
          <w:sz w:val="24"/>
          <w:szCs w:val="24"/>
        </w:rPr>
        <w:t>Задачи урока: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sz w:val="24"/>
          <w:szCs w:val="24"/>
        </w:rPr>
        <w:t>образовательные: введение и закрепление лексики по теме «Пешеходная зона», повторение лексики по темам «Улица», «Транспорт», формирование навыков чте</w:t>
      </w:r>
      <w:r w:rsidR="0078376D" w:rsidRPr="006A1E6B">
        <w:rPr>
          <w:rFonts w:ascii="Times New Roman" w:hAnsi="Times New Roman"/>
          <w:sz w:val="24"/>
          <w:szCs w:val="24"/>
        </w:rPr>
        <w:t>ния с поиском нужной информации, обучение монологическому высказыванию по теме «Улицы города. Пешеходная зона»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sz w:val="24"/>
          <w:szCs w:val="24"/>
        </w:rPr>
        <w:t>развивающие: развитие навыков аудирования, расширение словарного запаса учащихся; развитие способности осуществлять продуктивные речевые действия; развитие логического мышления, внимания, воображения;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proofErr w:type="gramStart"/>
      <w:r w:rsidRPr="006A1E6B">
        <w:rPr>
          <w:rFonts w:ascii="Times New Roman" w:hAnsi="Times New Roman"/>
          <w:sz w:val="24"/>
          <w:szCs w:val="24"/>
        </w:rPr>
        <w:t>воспитательные: воспитание толерантного отношения к чужому мнению, формирование интеллектуальных и творческих способносте</w:t>
      </w:r>
      <w:r w:rsidR="00E9075F" w:rsidRPr="006A1E6B">
        <w:rPr>
          <w:rFonts w:ascii="Times New Roman" w:hAnsi="Times New Roman"/>
          <w:sz w:val="24"/>
          <w:szCs w:val="24"/>
        </w:rPr>
        <w:t>й учащихся, развитие речевой культуры.</w:t>
      </w:r>
      <w:proofErr w:type="gramEnd"/>
    </w:p>
    <w:p w:rsidR="00944902" w:rsidRPr="006A1E6B" w:rsidRDefault="00944902" w:rsidP="0068421D">
      <w:pPr>
        <w:rPr>
          <w:rFonts w:ascii="Times New Roman" w:hAnsi="Times New Roman"/>
          <w:b/>
          <w:sz w:val="24"/>
          <w:szCs w:val="24"/>
        </w:rPr>
      </w:pPr>
      <w:r w:rsidRPr="006A1E6B">
        <w:rPr>
          <w:rFonts w:ascii="Times New Roman" w:hAnsi="Times New Roman"/>
          <w:b/>
          <w:sz w:val="24"/>
          <w:szCs w:val="24"/>
        </w:rPr>
        <w:t>УУД: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b/>
          <w:sz w:val="24"/>
          <w:szCs w:val="24"/>
        </w:rPr>
        <w:t>Личностные УУД</w:t>
      </w:r>
      <w:r w:rsidRPr="006A1E6B">
        <w:rPr>
          <w:rFonts w:ascii="Times New Roman" w:hAnsi="Times New Roman"/>
          <w:sz w:val="24"/>
          <w:szCs w:val="24"/>
        </w:rPr>
        <w:t xml:space="preserve">: освоение социальной роли обучающегося, развитие мотивов учебной деятельности и формирование личностного смысла учения; развитие самостоятельности и личной ответственности </w:t>
      </w:r>
      <w:proofErr w:type="gramStart"/>
      <w:r w:rsidRPr="006A1E6B">
        <w:rPr>
          <w:rFonts w:ascii="Times New Roman" w:hAnsi="Times New Roman"/>
          <w:sz w:val="24"/>
          <w:szCs w:val="24"/>
        </w:rPr>
        <w:t>за</w:t>
      </w:r>
      <w:proofErr w:type="gramEnd"/>
      <w:r w:rsidRPr="006A1E6B">
        <w:rPr>
          <w:rFonts w:ascii="Times New Roman" w:hAnsi="Times New Roman"/>
          <w:sz w:val="24"/>
          <w:szCs w:val="24"/>
        </w:rPr>
        <w:t xml:space="preserve"> свои поступки, в том числе в процессе учения; развитие навыков сотрудничества со сверстниками в разных социальных ситуациях; развитие умения находить выходы из спорных ситуаций;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жизни, работе на результат;</w:t>
      </w:r>
    </w:p>
    <w:p w:rsidR="00944902" w:rsidRPr="006A1E6B" w:rsidRDefault="00994AD8" w:rsidP="0068421D">
      <w:pPr>
        <w:rPr>
          <w:rFonts w:ascii="Times New Roman" w:hAnsi="Times New Roman"/>
          <w:sz w:val="24"/>
          <w:szCs w:val="24"/>
        </w:rPr>
      </w:pPr>
      <w:proofErr w:type="gramStart"/>
      <w:r w:rsidRPr="006A1E6B">
        <w:rPr>
          <w:rFonts w:ascii="Times New Roman" w:hAnsi="Times New Roman"/>
          <w:b/>
          <w:sz w:val="24"/>
          <w:szCs w:val="24"/>
        </w:rPr>
        <w:t>Р</w:t>
      </w:r>
      <w:r w:rsidR="00944902" w:rsidRPr="006A1E6B">
        <w:rPr>
          <w:rFonts w:ascii="Times New Roman" w:hAnsi="Times New Roman"/>
          <w:b/>
          <w:sz w:val="24"/>
          <w:szCs w:val="24"/>
        </w:rPr>
        <w:t>егулятивные УУД</w:t>
      </w:r>
      <w:r w:rsidR="00944902" w:rsidRPr="006A1E6B">
        <w:rPr>
          <w:rFonts w:ascii="Times New Roman" w:hAnsi="Times New Roman"/>
          <w:sz w:val="24"/>
          <w:szCs w:val="24"/>
        </w:rPr>
        <w:t>: овладение способностью принимать и сохранять цели и задачи учебной деятельности, поиска средств её осуществления; освоение способов решения проблем творческого и поискового характера;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формирование умения понимать причины успеха/неуспеха;</w:t>
      </w:r>
      <w:proofErr w:type="gramEnd"/>
      <w:r w:rsidR="00944902" w:rsidRPr="006A1E6B">
        <w:rPr>
          <w:rFonts w:ascii="Times New Roman" w:hAnsi="Times New Roman"/>
          <w:sz w:val="24"/>
          <w:szCs w:val="24"/>
        </w:rPr>
        <w:t xml:space="preserve"> освоение форм рефлексии (самоконтроля, самоанализа, </w:t>
      </w:r>
      <w:proofErr w:type="spellStart"/>
      <w:r w:rsidR="00944902" w:rsidRPr="006A1E6B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="00944902" w:rsidRPr="006A1E6B">
        <w:rPr>
          <w:rFonts w:ascii="Times New Roman" w:hAnsi="Times New Roman"/>
          <w:sz w:val="24"/>
          <w:szCs w:val="24"/>
        </w:rPr>
        <w:t>, самооценки);</w:t>
      </w:r>
    </w:p>
    <w:p w:rsidR="00944902" w:rsidRPr="006A1E6B" w:rsidRDefault="00994AD8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b/>
          <w:sz w:val="24"/>
          <w:szCs w:val="24"/>
        </w:rPr>
        <w:t>К</w:t>
      </w:r>
      <w:r w:rsidR="00944902" w:rsidRPr="006A1E6B">
        <w:rPr>
          <w:rFonts w:ascii="Times New Roman" w:hAnsi="Times New Roman"/>
          <w:b/>
          <w:sz w:val="24"/>
          <w:szCs w:val="24"/>
        </w:rPr>
        <w:t>оммуникативные УУД:</w:t>
      </w:r>
      <w:r w:rsidR="00944902" w:rsidRPr="006A1E6B">
        <w:rPr>
          <w:rFonts w:ascii="Times New Roman" w:hAnsi="Times New Roman"/>
          <w:sz w:val="24"/>
          <w:szCs w:val="24"/>
        </w:rPr>
        <w:t xml:space="preserve"> слушать и понимать речь других; уметь с достаточной полнотой и точностью выражать свои мысли; владеть диалогической и монологической формой речи в соответствии с грамматическими и синтаксическими нормами немецкого языка.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b/>
          <w:sz w:val="24"/>
          <w:szCs w:val="24"/>
        </w:rPr>
        <w:t>Познавательные УУД:</w:t>
      </w:r>
      <w:r w:rsidRPr="006A1E6B">
        <w:rPr>
          <w:rFonts w:ascii="Times New Roman" w:hAnsi="Times New Roman"/>
          <w:sz w:val="24"/>
          <w:szCs w:val="24"/>
        </w:rPr>
        <w:t xml:space="preserve"> ориентироваться в учебнике, тетради; ориентироваться в своей системе знани</w:t>
      </w:r>
      <w:proofErr w:type="gramStart"/>
      <w:r w:rsidRPr="006A1E6B">
        <w:rPr>
          <w:rFonts w:ascii="Times New Roman" w:hAnsi="Times New Roman"/>
          <w:sz w:val="24"/>
          <w:szCs w:val="24"/>
        </w:rPr>
        <w:t>й(</w:t>
      </w:r>
      <w:proofErr w:type="gramEnd"/>
      <w:r w:rsidRPr="006A1E6B">
        <w:rPr>
          <w:rFonts w:ascii="Times New Roman" w:hAnsi="Times New Roman"/>
          <w:sz w:val="24"/>
          <w:szCs w:val="24"/>
        </w:rPr>
        <w:t>определять границы знания/незнания); находить ответы на вопросы в тексте, иллюстрациях, используя свой жизненный опыт; проводить анализ учебного материала.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  <w:r w:rsidRPr="006A1E6B">
        <w:rPr>
          <w:rFonts w:ascii="Times New Roman" w:hAnsi="Times New Roman"/>
          <w:sz w:val="24"/>
          <w:szCs w:val="24"/>
        </w:rPr>
        <w:t>: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  <w:u w:val="single"/>
        </w:rPr>
      </w:pPr>
      <w:r w:rsidRPr="006A1E6B">
        <w:rPr>
          <w:rFonts w:ascii="Times New Roman" w:hAnsi="Times New Roman"/>
          <w:sz w:val="24"/>
          <w:szCs w:val="24"/>
          <w:u w:val="single"/>
        </w:rPr>
        <w:t xml:space="preserve">предметные:  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sz w:val="24"/>
          <w:szCs w:val="24"/>
        </w:rPr>
        <w:t>знать: лексику по теме «Пешеходная зона», теме «Транспорт», «Улицы города»;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sz w:val="24"/>
          <w:szCs w:val="24"/>
        </w:rPr>
        <w:t>уметь: ориентироваться в учебнике, воспринимать на слух и читать текст с поиском заданно</w:t>
      </w:r>
      <w:r w:rsidR="0078376D" w:rsidRPr="006A1E6B">
        <w:rPr>
          <w:rFonts w:ascii="Times New Roman" w:hAnsi="Times New Roman"/>
          <w:sz w:val="24"/>
          <w:szCs w:val="24"/>
        </w:rPr>
        <w:t xml:space="preserve">й информации; высказываться </w:t>
      </w:r>
      <w:r w:rsidRPr="006A1E6B">
        <w:rPr>
          <w:rFonts w:ascii="Times New Roman" w:hAnsi="Times New Roman"/>
          <w:sz w:val="24"/>
          <w:szCs w:val="24"/>
        </w:rPr>
        <w:t>по теме, используя материал урока; строить свою деятельность с использованием информационных технологий;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proofErr w:type="spellStart"/>
      <w:r w:rsidRPr="006A1E6B">
        <w:rPr>
          <w:rFonts w:ascii="Times New Roman" w:hAnsi="Times New Roman"/>
          <w:sz w:val="24"/>
          <w:szCs w:val="24"/>
          <w:u w:val="single"/>
        </w:rPr>
        <w:t>метапредметные</w:t>
      </w:r>
      <w:proofErr w:type="spellEnd"/>
      <w:r w:rsidRPr="006A1E6B">
        <w:rPr>
          <w:rFonts w:ascii="Times New Roman" w:hAnsi="Times New Roman"/>
          <w:sz w:val="24"/>
          <w:szCs w:val="24"/>
        </w:rPr>
        <w:t xml:space="preserve">: обучающиеся овладеют способностью принимать и сохранять цели и задачи учебной деятельности, поиска средств её осуществления; научиться слушать и понимать речь других; будут владеть диалогической и монологической формой речив соответствии с грамматическими и синтаксическими нормами немецкого языка; научатся проводить анализ учебного материала; освоят формы рефлексии (самоконтроля, самоанализа, </w:t>
      </w:r>
      <w:proofErr w:type="spellStart"/>
      <w:r w:rsidRPr="006A1E6B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6A1E6B">
        <w:rPr>
          <w:rFonts w:ascii="Times New Roman" w:hAnsi="Times New Roman"/>
          <w:sz w:val="24"/>
          <w:szCs w:val="24"/>
        </w:rPr>
        <w:t>, самооценки).</w:t>
      </w:r>
    </w:p>
    <w:p w:rsidR="00944902" w:rsidRPr="006A1E6B" w:rsidRDefault="00944902" w:rsidP="0068421D">
      <w:pPr>
        <w:rPr>
          <w:rFonts w:ascii="Times New Roman" w:hAnsi="Times New Roman"/>
          <w:b/>
          <w:sz w:val="24"/>
          <w:szCs w:val="24"/>
        </w:rPr>
      </w:pPr>
      <w:r w:rsidRPr="006A1E6B">
        <w:rPr>
          <w:rFonts w:ascii="Times New Roman" w:hAnsi="Times New Roman"/>
          <w:b/>
          <w:sz w:val="24"/>
          <w:szCs w:val="24"/>
        </w:rPr>
        <w:t xml:space="preserve">Ресурсы: 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sz w:val="24"/>
          <w:szCs w:val="24"/>
        </w:rPr>
        <w:t xml:space="preserve">Основные: учебник </w:t>
      </w:r>
      <w:proofErr w:type="spellStart"/>
      <w:r w:rsidRPr="006A1E6B">
        <w:rPr>
          <w:rFonts w:ascii="Times New Roman" w:hAnsi="Times New Roman"/>
          <w:sz w:val="24"/>
          <w:szCs w:val="24"/>
        </w:rPr>
        <w:t>И.Л.Бим</w:t>
      </w:r>
      <w:proofErr w:type="spellEnd"/>
      <w:r w:rsidRPr="006A1E6B">
        <w:rPr>
          <w:rFonts w:ascii="Times New Roman" w:hAnsi="Times New Roman"/>
          <w:sz w:val="24"/>
          <w:szCs w:val="24"/>
        </w:rPr>
        <w:t xml:space="preserve"> Немецкий яз</w:t>
      </w:r>
      <w:r w:rsidR="002B621C" w:rsidRPr="006A1E6B">
        <w:rPr>
          <w:rFonts w:ascii="Times New Roman" w:hAnsi="Times New Roman"/>
          <w:sz w:val="24"/>
          <w:szCs w:val="24"/>
        </w:rPr>
        <w:t xml:space="preserve">ык 5 класс </w:t>
      </w:r>
      <w:proofErr w:type="gramStart"/>
      <w:r w:rsidR="002B621C" w:rsidRPr="006A1E6B">
        <w:rPr>
          <w:rFonts w:ascii="Times New Roman" w:hAnsi="Times New Roman"/>
          <w:sz w:val="24"/>
          <w:szCs w:val="24"/>
        </w:rPr>
        <w:t>–М</w:t>
      </w:r>
      <w:proofErr w:type="gramEnd"/>
      <w:r w:rsidR="002B621C" w:rsidRPr="006A1E6B">
        <w:rPr>
          <w:rFonts w:ascii="Times New Roman" w:hAnsi="Times New Roman"/>
          <w:sz w:val="24"/>
          <w:szCs w:val="24"/>
        </w:rPr>
        <w:t>.: Просвещение,2015</w:t>
      </w:r>
      <w:r w:rsidRPr="006A1E6B">
        <w:rPr>
          <w:rFonts w:ascii="Times New Roman" w:hAnsi="Times New Roman"/>
          <w:sz w:val="24"/>
          <w:szCs w:val="24"/>
        </w:rPr>
        <w:t>. Рабочая тетрад</w:t>
      </w:r>
      <w:proofErr w:type="gramStart"/>
      <w:r w:rsidRPr="006A1E6B">
        <w:rPr>
          <w:rFonts w:ascii="Times New Roman" w:hAnsi="Times New Roman"/>
          <w:sz w:val="24"/>
          <w:szCs w:val="24"/>
        </w:rPr>
        <w:t>ь(</w:t>
      </w:r>
      <w:proofErr w:type="gramEnd"/>
      <w:r w:rsidRPr="006A1E6B">
        <w:rPr>
          <w:rFonts w:ascii="Times New Roman" w:hAnsi="Times New Roman"/>
          <w:sz w:val="24"/>
          <w:szCs w:val="24"/>
        </w:rPr>
        <w:t xml:space="preserve">к учебнику </w:t>
      </w:r>
      <w:proofErr w:type="spellStart"/>
      <w:r w:rsidRPr="006A1E6B">
        <w:rPr>
          <w:rFonts w:ascii="Times New Roman" w:hAnsi="Times New Roman"/>
          <w:sz w:val="24"/>
          <w:szCs w:val="24"/>
        </w:rPr>
        <w:t>И.Л.Бим</w:t>
      </w:r>
      <w:proofErr w:type="spellEnd"/>
      <w:r w:rsidRPr="006A1E6B">
        <w:rPr>
          <w:rFonts w:ascii="Times New Roman" w:hAnsi="Times New Roman"/>
          <w:sz w:val="24"/>
          <w:szCs w:val="24"/>
        </w:rPr>
        <w:t xml:space="preserve"> Немецкий язык</w:t>
      </w:r>
      <w:r w:rsidR="002B621C" w:rsidRPr="006A1E6B">
        <w:rPr>
          <w:rFonts w:ascii="Times New Roman" w:hAnsi="Times New Roman"/>
          <w:sz w:val="24"/>
          <w:szCs w:val="24"/>
        </w:rPr>
        <w:t xml:space="preserve"> 5 класс) – </w:t>
      </w:r>
      <w:proofErr w:type="spellStart"/>
      <w:r w:rsidR="002B621C" w:rsidRPr="006A1E6B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="002B621C" w:rsidRPr="006A1E6B">
        <w:rPr>
          <w:rFonts w:ascii="Times New Roman" w:hAnsi="Times New Roman"/>
          <w:sz w:val="24"/>
          <w:szCs w:val="24"/>
        </w:rPr>
        <w:t>, 2015</w:t>
      </w:r>
      <w:r w:rsidRPr="006A1E6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A1E6B">
        <w:rPr>
          <w:rFonts w:ascii="Times New Roman" w:hAnsi="Times New Roman"/>
          <w:sz w:val="24"/>
          <w:szCs w:val="24"/>
        </w:rPr>
        <w:t>Аудиокурс</w:t>
      </w:r>
      <w:proofErr w:type="spellEnd"/>
      <w:r w:rsidRPr="006A1E6B">
        <w:rPr>
          <w:rFonts w:ascii="Times New Roman" w:hAnsi="Times New Roman"/>
          <w:sz w:val="24"/>
          <w:szCs w:val="24"/>
        </w:rPr>
        <w:t xml:space="preserve"> к учебнику </w:t>
      </w:r>
      <w:proofErr w:type="spellStart"/>
      <w:r w:rsidRPr="006A1E6B">
        <w:rPr>
          <w:rFonts w:ascii="Times New Roman" w:hAnsi="Times New Roman"/>
          <w:sz w:val="24"/>
          <w:szCs w:val="24"/>
        </w:rPr>
        <w:t>И.Л.Бим</w:t>
      </w:r>
      <w:proofErr w:type="spellEnd"/>
      <w:r w:rsidRPr="006A1E6B">
        <w:rPr>
          <w:rFonts w:ascii="Times New Roman" w:hAnsi="Times New Roman"/>
          <w:sz w:val="24"/>
          <w:szCs w:val="24"/>
        </w:rPr>
        <w:t xml:space="preserve"> Немецкий язык 5 класс.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proofErr w:type="gramStart"/>
      <w:r w:rsidRPr="006A1E6B">
        <w:rPr>
          <w:rFonts w:ascii="Times New Roman" w:hAnsi="Times New Roman"/>
          <w:sz w:val="24"/>
          <w:szCs w:val="24"/>
        </w:rPr>
        <w:t>Дополнительные</w:t>
      </w:r>
      <w:proofErr w:type="gramEnd"/>
      <w:r w:rsidRPr="006A1E6B">
        <w:rPr>
          <w:rFonts w:ascii="Times New Roman" w:hAnsi="Times New Roman"/>
          <w:sz w:val="24"/>
          <w:szCs w:val="24"/>
        </w:rPr>
        <w:t>: мультимедийная презентация к уроку.</w:t>
      </w:r>
    </w:p>
    <w:p w:rsidR="00944902" w:rsidRPr="006A1E6B" w:rsidRDefault="00944902" w:rsidP="0068421D">
      <w:pPr>
        <w:rPr>
          <w:rFonts w:ascii="Times New Roman" w:hAnsi="Times New Roman"/>
          <w:sz w:val="24"/>
          <w:szCs w:val="24"/>
        </w:rPr>
      </w:pPr>
      <w:r w:rsidRPr="006A1E6B">
        <w:rPr>
          <w:rFonts w:ascii="Times New Roman" w:hAnsi="Times New Roman"/>
          <w:sz w:val="24"/>
          <w:szCs w:val="24"/>
        </w:rPr>
        <w:t>Формы работы на уроке: индивидуальная, групповая.</w:t>
      </w:r>
    </w:p>
    <w:p w:rsidR="00944902" w:rsidRPr="006A1E6B" w:rsidRDefault="00944902" w:rsidP="0068421D">
      <w:pPr>
        <w:rPr>
          <w:rFonts w:ascii="Times New Roman" w:hAnsi="Times New Roman"/>
          <w:b/>
          <w:sz w:val="24"/>
          <w:szCs w:val="24"/>
        </w:rPr>
      </w:pPr>
      <w:r w:rsidRPr="006A1E6B">
        <w:rPr>
          <w:rFonts w:ascii="Times New Roman" w:hAnsi="Times New Roman"/>
          <w:b/>
          <w:sz w:val="24"/>
          <w:szCs w:val="24"/>
        </w:rPr>
        <w:t xml:space="preserve">Ход урока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9"/>
        <w:gridCol w:w="2096"/>
        <w:gridCol w:w="2215"/>
        <w:gridCol w:w="2683"/>
        <w:gridCol w:w="2268"/>
      </w:tblGrid>
      <w:tr w:rsidR="00944902" w:rsidRPr="006A1E6B" w:rsidTr="005766E5">
        <w:tc>
          <w:tcPr>
            <w:tcW w:w="769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6A1E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A1E6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96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2215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683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6A1E6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44902" w:rsidRPr="00413F74" w:rsidTr="005766E5">
        <w:tc>
          <w:tcPr>
            <w:tcW w:w="769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96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215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Создать доброжелательную атмосферу для работы на уроке.</w:t>
            </w:r>
          </w:p>
        </w:tc>
        <w:tc>
          <w:tcPr>
            <w:tcW w:w="2683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Приветствует детей.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GutenTag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</w:rPr>
              <w:t>,</w:t>
            </w:r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Kinder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Опрос нескольких учащихся о настроении перед началом урока.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Wiegehtesdir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268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A1E6B">
              <w:rPr>
                <w:rFonts w:ascii="Times New Roman" w:hAnsi="Times New Roman"/>
                <w:sz w:val="24"/>
                <w:szCs w:val="24"/>
              </w:rPr>
              <w:t>Приветствуютучителя</w:t>
            </w:r>
            <w:proofErr w:type="spellEnd"/>
            <w:r w:rsidR="005766E5" w:rsidRPr="006A1E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5766E5" w:rsidRPr="006A1E6B">
              <w:rPr>
                <w:rFonts w:ascii="Times New Roman" w:hAnsi="Times New Roman"/>
                <w:sz w:val="24"/>
                <w:szCs w:val="24"/>
              </w:rPr>
              <w:t>гостей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-Guten Tag!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-Danke, es geht mir gut/schlecht/so-la-la.</w:t>
            </w:r>
          </w:p>
        </w:tc>
      </w:tr>
      <w:tr w:rsidR="00944902" w:rsidRPr="00413F74" w:rsidTr="005766E5">
        <w:tc>
          <w:tcPr>
            <w:tcW w:w="769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96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Беседа с классом.</w:t>
            </w:r>
          </w:p>
        </w:tc>
        <w:tc>
          <w:tcPr>
            <w:tcW w:w="2215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Организация учащихся на работу</w:t>
            </w:r>
          </w:p>
        </w:tc>
        <w:tc>
          <w:tcPr>
            <w:tcW w:w="2683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Задаеторганизационныевопросы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-Wer hat heute Klassendienst?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-Der wie 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vielte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ist heute?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-Welcher Wochentag ist heute?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-Wer fehlt heute?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Дежурный отвечает на вопросы по организационному моменту.</w:t>
            </w:r>
          </w:p>
          <w:p w:rsidR="00944902" w:rsidRPr="006A1E6B" w:rsidRDefault="00944902" w:rsidP="0057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Ich habe heute Klassendienst.</w:t>
            </w:r>
            <w:r w:rsidR="005766E5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Heute ist der 17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  <w:r w:rsidR="005766E5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Februar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.Heute ist </w:t>
            </w:r>
            <w:r w:rsidR="005766E5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Mittwoch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.Heute fehlen …</w:t>
            </w:r>
          </w:p>
        </w:tc>
      </w:tr>
      <w:tr w:rsidR="00944902" w:rsidRPr="006A1E6B" w:rsidTr="005766E5">
        <w:tc>
          <w:tcPr>
            <w:tcW w:w="769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1.2</w:t>
            </w:r>
          </w:p>
        </w:tc>
        <w:tc>
          <w:tcPr>
            <w:tcW w:w="2096" w:type="dxa"/>
          </w:tcPr>
          <w:p w:rsidR="00944902" w:rsidRPr="006A1E6B" w:rsidRDefault="005766E5" w:rsidP="0057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Речевая зарядка</w:t>
            </w:r>
          </w:p>
        </w:tc>
        <w:tc>
          <w:tcPr>
            <w:tcW w:w="2215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Отработкапроизносительныхиинтонационныхнавыков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683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Hört aufmerksam zu und sprecht nach</w:t>
            </w:r>
            <w:r w:rsidR="005766E5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Chor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!</w:t>
            </w:r>
          </w:p>
          <w:p w:rsidR="005766E5" w:rsidRPr="006A1E6B" w:rsidRDefault="005766E5" w:rsidP="005766E5">
            <w:pPr>
              <w:pStyle w:val="a5"/>
              <w:spacing w:before="0" w:beforeAutospacing="0" w:after="0" w:afterAutospacing="0"/>
              <w:textAlignment w:val="baseline"/>
              <w:rPr>
                <w:lang w:val="de-DE"/>
              </w:rPr>
            </w:pPr>
            <w:r w:rsidRPr="006A1E6B">
              <w:rPr>
                <w:rFonts w:eastAsiaTheme="minorEastAsia"/>
                <w:bCs/>
                <w:color w:val="000000" w:themeColor="text1"/>
                <w:kern w:val="24"/>
                <w:lang w:val="de-DE"/>
              </w:rPr>
              <w:t xml:space="preserve">die Straße                  </w:t>
            </w:r>
            <w:r w:rsidR="00413F74">
              <w:rPr>
                <w:rFonts w:eastAsiaTheme="minorEastAsia"/>
                <w:bCs/>
                <w:color w:val="000000" w:themeColor="text1"/>
                <w:kern w:val="24"/>
              </w:rPr>
              <w:t xml:space="preserve">            </w:t>
            </w:r>
            <w:r w:rsidRPr="006A1E6B">
              <w:rPr>
                <w:rFonts w:eastAsiaTheme="minorEastAsia"/>
                <w:bCs/>
                <w:color w:val="000000" w:themeColor="text1"/>
                <w:kern w:val="24"/>
                <w:lang w:val="de-DE"/>
              </w:rPr>
              <w:t xml:space="preserve"> die Gasse</w:t>
            </w:r>
          </w:p>
          <w:p w:rsidR="005766E5" w:rsidRPr="006A1E6B" w:rsidRDefault="005766E5" w:rsidP="005766E5">
            <w:pPr>
              <w:pStyle w:val="a5"/>
              <w:spacing w:before="0" w:beforeAutospacing="0" w:after="0" w:afterAutospacing="0"/>
              <w:textAlignment w:val="baseline"/>
              <w:rPr>
                <w:lang w:val="de-DE"/>
              </w:rPr>
            </w:pPr>
            <w:r w:rsidRPr="006A1E6B">
              <w:rPr>
                <w:rFonts w:eastAsiaTheme="minorEastAsia"/>
                <w:bCs/>
                <w:color w:val="000000" w:themeColor="text1"/>
                <w:kern w:val="24"/>
                <w:lang w:val="de-DE"/>
              </w:rPr>
              <w:t>laut lang</w:t>
            </w:r>
          </w:p>
          <w:p w:rsidR="005766E5" w:rsidRPr="006A1E6B" w:rsidRDefault="005766E5" w:rsidP="005766E5">
            <w:pPr>
              <w:pStyle w:val="a5"/>
              <w:spacing w:before="0" w:beforeAutospacing="0" w:after="0" w:afterAutospacing="0"/>
              <w:textAlignment w:val="baseline"/>
              <w:rPr>
                <w:lang w:val="de-DE"/>
              </w:rPr>
            </w:pPr>
            <w:r w:rsidRPr="006A1E6B">
              <w:rPr>
                <w:rFonts w:eastAsiaTheme="minorEastAsia"/>
                <w:bCs/>
                <w:color w:val="000000" w:themeColor="text1"/>
                <w:kern w:val="24"/>
                <w:lang w:val="de-DE"/>
              </w:rPr>
              <w:t>breit                            kurz</w:t>
            </w:r>
          </w:p>
          <w:p w:rsidR="005766E5" w:rsidRPr="006A1E6B" w:rsidRDefault="005766E5" w:rsidP="005766E5">
            <w:pPr>
              <w:pStyle w:val="a5"/>
              <w:spacing w:before="0" w:beforeAutospacing="0" w:after="0" w:afterAutospacing="0"/>
              <w:textAlignment w:val="baseline"/>
              <w:rPr>
                <w:lang w:val="de-DE"/>
              </w:rPr>
            </w:pPr>
            <w:r w:rsidRPr="006A1E6B">
              <w:rPr>
                <w:rFonts w:eastAsiaTheme="minorEastAsia"/>
                <w:bCs/>
                <w:color w:val="000000" w:themeColor="text1"/>
                <w:kern w:val="24"/>
                <w:lang w:val="de-DE"/>
              </w:rPr>
              <w:t>stillsauber</w:t>
            </w:r>
          </w:p>
          <w:p w:rsidR="005766E5" w:rsidRPr="006A1E6B" w:rsidRDefault="005766E5" w:rsidP="005766E5">
            <w:pPr>
              <w:pStyle w:val="a5"/>
              <w:spacing w:before="0" w:beforeAutospacing="0" w:after="0" w:afterAutospacing="0"/>
              <w:textAlignment w:val="baseline"/>
              <w:rPr>
                <w:lang w:val="de-DE"/>
              </w:rPr>
            </w:pPr>
            <w:r w:rsidRPr="006A1E6B">
              <w:rPr>
                <w:rFonts w:eastAsiaTheme="minorEastAsia"/>
                <w:bCs/>
                <w:color w:val="000000" w:themeColor="text1"/>
                <w:kern w:val="24"/>
                <w:lang w:val="de-DE"/>
              </w:rPr>
              <w:lastRenderedPageBreak/>
              <w:t>schmutzig                  schön</w:t>
            </w:r>
          </w:p>
          <w:p w:rsidR="005766E5" w:rsidRPr="006A1E6B" w:rsidRDefault="005766E5" w:rsidP="005766E5">
            <w:pPr>
              <w:pStyle w:val="a5"/>
              <w:spacing w:before="0" w:beforeAutospacing="0" w:after="0" w:afterAutospacing="0"/>
              <w:textAlignment w:val="baseline"/>
              <w:rPr>
                <w:lang w:val="de-DE"/>
              </w:rPr>
            </w:pPr>
            <w:r w:rsidRPr="006A1E6B">
              <w:rPr>
                <w:rFonts w:eastAsiaTheme="minorEastAsia"/>
                <w:bCs/>
                <w:color w:val="000000" w:themeColor="text1"/>
                <w:kern w:val="24"/>
                <w:lang w:val="de-DE"/>
              </w:rPr>
              <w:t xml:space="preserve">der Verkehr              </w:t>
            </w:r>
            <w:r w:rsidR="00413F74" w:rsidRPr="00413F74">
              <w:rPr>
                <w:rFonts w:eastAsiaTheme="minorEastAsia"/>
                <w:bCs/>
                <w:color w:val="000000" w:themeColor="text1"/>
                <w:kern w:val="24"/>
                <w:lang w:val="en-US"/>
              </w:rPr>
              <w:t xml:space="preserve">           </w:t>
            </w:r>
            <w:r w:rsidRPr="006A1E6B">
              <w:rPr>
                <w:rFonts w:eastAsiaTheme="minorEastAsia"/>
                <w:bCs/>
                <w:color w:val="000000" w:themeColor="text1"/>
                <w:kern w:val="24"/>
                <w:lang w:val="de-DE"/>
              </w:rPr>
              <w:t xml:space="preserve">  die Straßenverkehr</w:t>
            </w:r>
          </w:p>
          <w:p w:rsidR="005766E5" w:rsidRPr="006A1E6B" w:rsidRDefault="005766E5" w:rsidP="005766E5">
            <w:pPr>
              <w:pStyle w:val="a5"/>
              <w:spacing w:before="0" w:beforeAutospacing="0" w:after="0" w:afterAutospacing="0"/>
              <w:textAlignment w:val="baseline"/>
              <w:rPr>
                <w:lang w:val="de-DE"/>
              </w:rPr>
            </w:pPr>
            <w:r w:rsidRPr="006A1E6B">
              <w:rPr>
                <w:rFonts w:eastAsiaTheme="minorEastAsia"/>
                <w:bCs/>
                <w:color w:val="000000" w:themeColor="text1"/>
                <w:kern w:val="24"/>
                <w:lang w:val="de-DE"/>
              </w:rPr>
              <w:t xml:space="preserve">zu Fuß gehen            </w:t>
            </w:r>
            <w:r w:rsidR="00413F74" w:rsidRPr="00413F74">
              <w:rPr>
                <w:rFonts w:eastAsiaTheme="minorEastAsia"/>
                <w:bCs/>
                <w:color w:val="000000" w:themeColor="text1"/>
                <w:kern w:val="24"/>
                <w:lang w:val="en-US"/>
              </w:rPr>
              <w:t xml:space="preserve">          </w:t>
            </w:r>
            <w:r w:rsidRPr="006A1E6B">
              <w:rPr>
                <w:rFonts w:eastAsiaTheme="minorEastAsia"/>
                <w:bCs/>
                <w:color w:val="000000" w:themeColor="text1"/>
                <w:kern w:val="24"/>
                <w:lang w:val="de-DE"/>
              </w:rPr>
              <w:t xml:space="preserve"> mit dem Auto fahren</w:t>
            </w:r>
          </w:p>
          <w:p w:rsidR="00944902" w:rsidRPr="006A1E6B" w:rsidRDefault="005766E5" w:rsidP="005766E5">
            <w:pPr>
              <w:pStyle w:val="a5"/>
              <w:spacing w:before="0" w:beforeAutospacing="0" w:after="0" w:afterAutospacing="0"/>
              <w:textAlignment w:val="baseline"/>
              <w:rPr>
                <w:rFonts w:eastAsiaTheme="minorEastAsia"/>
                <w:bCs/>
                <w:color w:val="000000" w:themeColor="text1"/>
                <w:kern w:val="24"/>
                <w:lang w:val="de-DE"/>
              </w:rPr>
            </w:pPr>
            <w:r w:rsidRPr="006A1E6B">
              <w:rPr>
                <w:rFonts w:eastAsiaTheme="minorEastAsia"/>
                <w:bCs/>
                <w:color w:val="000000" w:themeColor="text1"/>
                <w:kern w:val="24"/>
                <w:lang w:val="de-DE"/>
              </w:rPr>
              <w:t xml:space="preserve">der Fußgänger          </w:t>
            </w:r>
            <w:r w:rsidR="00413F74">
              <w:rPr>
                <w:rFonts w:eastAsiaTheme="minorEastAsia"/>
                <w:bCs/>
                <w:color w:val="000000" w:themeColor="text1"/>
                <w:kern w:val="24"/>
              </w:rPr>
              <w:t xml:space="preserve">         </w:t>
            </w:r>
            <w:r w:rsidRPr="006A1E6B">
              <w:rPr>
                <w:rFonts w:eastAsiaTheme="minorEastAsia"/>
                <w:bCs/>
                <w:color w:val="000000" w:themeColor="text1"/>
                <w:kern w:val="24"/>
                <w:lang w:val="de-DE"/>
              </w:rPr>
              <w:t xml:space="preserve"> die Fußgängerzone</w:t>
            </w:r>
          </w:p>
        </w:tc>
        <w:tc>
          <w:tcPr>
            <w:tcW w:w="2268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lastRenderedPageBreak/>
              <w:t>Открывают учебники, находят задание.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4902" w:rsidRPr="006A1E6B" w:rsidRDefault="00944902" w:rsidP="0057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Внимате</w:t>
            </w:r>
            <w:r w:rsidR="005766E5" w:rsidRPr="006A1E6B">
              <w:rPr>
                <w:rFonts w:ascii="Times New Roman" w:hAnsi="Times New Roman"/>
                <w:sz w:val="24"/>
                <w:szCs w:val="24"/>
              </w:rPr>
              <w:t>льно слушают учителя, повторяют.</w:t>
            </w:r>
          </w:p>
          <w:p w:rsidR="005766E5" w:rsidRPr="006A1E6B" w:rsidRDefault="005766E5" w:rsidP="0057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66E5" w:rsidRPr="006A1E6B" w:rsidRDefault="005766E5" w:rsidP="0057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поют песню 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GutenMorgen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4902" w:rsidRPr="006A1E6B" w:rsidTr="00413F74">
        <w:trPr>
          <w:trHeight w:val="5576"/>
        </w:trPr>
        <w:tc>
          <w:tcPr>
            <w:tcW w:w="769" w:type="dxa"/>
          </w:tcPr>
          <w:p w:rsidR="00944902" w:rsidRPr="006A1E6B" w:rsidRDefault="005766E5" w:rsidP="0057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2</w:t>
            </w:r>
          </w:p>
        </w:tc>
        <w:tc>
          <w:tcPr>
            <w:tcW w:w="2096" w:type="dxa"/>
          </w:tcPr>
          <w:p w:rsidR="00944902" w:rsidRPr="006A1E6B" w:rsidRDefault="005766E5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Повторение лексики.</w:t>
            </w:r>
          </w:p>
        </w:tc>
        <w:tc>
          <w:tcPr>
            <w:tcW w:w="2215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Повторение изученной лексики по темам «Транспорт», «Улицы города»</w:t>
            </w:r>
          </w:p>
        </w:tc>
        <w:tc>
          <w:tcPr>
            <w:tcW w:w="2683" w:type="dxa"/>
          </w:tcPr>
          <w:p w:rsidR="00944902" w:rsidRPr="006A1E6B" w:rsidRDefault="00944902" w:rsidP="00F60A3E">
            <w:pPr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IndervorigenStundehabenwirviel</w:t>
            </w:r>
            <w:r w:rsidR="001C4AE4" w:rsidRPr="006A1E6B">
              <w:rPr>
                <w:rFonts w:ascii="Times New Roman" w:hAnsi="Times New Roman"/>
                <w:sz w:val="24"/>
                <w:szCs w:val="24"/>
              </w:rPr>
              <w:t>ü</w:t>
            </w:r>
            <w:r w:rsidR="001C4AE4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ber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diedeutscheStadt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ihre</w:t>
            </w:r>
            <w:r w:rsidR="001C4AE4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Stra</w:t>
            </w:r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β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en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Verkehrsmittelgesprochen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.</w:t>
            </w:r>
            <w:r w:rsidR="00E9075F" w:rsidRPr="006A1E6B">
              <w:rPr>
                <w:rFonts w:ascii="Times New Roman" w:hAnsi="Times New Roman"/>
                <w:sz w:val="24"/>
                <w:szCs w:val="24"/>
              </w:rPr>
              <w:t>(включает электронную презентацию</w:t>
            </w:r>
            <w:r w:rsidR="00AC7FA5" w:rsidRPr="006A1E6B">
              <w:rPr>
                <w:rFonts w:ascii="Times New Roman" w:hAnsi="Times New Roman"/>
                <w:sz w:val="24"/>
                <w:szCs w:val="24"/>
              </w:rPr>
              <w:t>-ответы на последующие вопросы на слайдах появляются после ответов детей как проверка)</w:t>
            </w:r>
          </w:p>
          <w:p w:rsidR="00AC7FA5" w:rsidRPr="00413F74" w:rsidRDefault="00944902" w:rsidP="00413F7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Also, wie können die Stra</w:t>
            </w:r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β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en der Stadt sein</w:t>
            </w:r>
            <w:proofErr w:type="gram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?Welche</w:t>
            </w:r>
            <w:proofErr w:type="gram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Verkehrsmittel könnt ihr 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nennen?Wie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kann der 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Stra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β</w:t>
            </w:r>
            <w:proofErr w:type="spellStart"/>
            <w:r w:rsidR="005766E5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enverkehr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sein?</w:t>
            </w:r>
          </w:p>
        </w:tc>
        <w:tc>
          <w:tcPr>
            <w:tcW w:w="2268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6A1E6B">
              <w:rPr>
                <w:rFonts w:ascii="Times New Roman" w:hAnsi="Times New Roman"/>
                <w:sz w:val="24"/>
                <w:szCs w:val="24"/>
              </w:rPr>
              <w:t>Учащиесямогутназватьизвестныеимприлагательные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</w:rPr>
              <w:t>такиекак</w:t>
            </w:r>
            <w:proofErr w:type="spellEnd"/>
            <w:proofErr w:type="gram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sch</w:t>
            </w:r>
            <w:proofErr w:type="gram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ön, alt, modern, sauber,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а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также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изученные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предыдущем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уроке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прилагательные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schmal, breit, laut, kurz, still, schmal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и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т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6A1E6B">
              <w:rPr>
                <w:rFonts w:ascii="Times New Roman" w:hAnsi="Times New Roman"/>
                <w:sz w:val="24"/>
                <w:szCs w:val="24"/>
              </w:rPr>
              <w:t>Учащиесяназывают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die Autos, die 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Stra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β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enbahn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der Bus, der 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Obus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, das Flugzeug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E6B">
              <w:rPr>
                <w:rFonts w:ascii="Times New Roman" w:hAnsi="Times New Roman"/>
                <w:sz w:val="24"/>
                <w:szCs w:val="24"/>
              </w:rPr>
              <w:t>Учащиесяхарактеризуют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</w:rPr>
              <w:t xml:space="preserve"> уличное движение: </w:t>
            </w:r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stark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nichtbesondersstark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4902" w:rsidRPr="006A1E6B" w:rsidTr="005766E5">
        <w:tc>
          <w:tcPr>
            <w:tcW w:w="769" w:type="dxa"/>
          </w:tcPr>
          <w:p w:rsidR="00944902" w:rsidRPr="006A1E6B" w:rsidRDefault="005766E5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96" w:type="dxa"/>
          </w:tcPr>
          <w:p w:rsidR="00944902" w:rsidRPr="006A1E6B" w:rsidRDefault="00944902" w:rsidP="00613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Закрепление знаний лексики по темам «Улицы города», «Транспорт</w:t>
            </w:r>
            <w:proofErr w:type="gramStart"/>
            <w:r w:rsidRPr="006A1E6B">
              <w:rPr>
                <w:rFonts w:ascii="Times New Roman" w:hAnsi="Times New Roman"/>
                <w:sz w:val="24"/>
                <w:szCs w:val="24"/>
              </w:rPr>
              <w:t>»с</w:t>
            </w:r>
            <w:proofErr w:type="gramEnd"/>
            <w:r w:rsidRPr="006A1E6B">
              <w:rPr>
                <w:rFonts w:ascii="Times New Roman" w:hAnsi="Times New Roman"/>
                <w:sz w:val="24"/>
                <w:szCs w:val="24"/>
              </w:rPr>
              <w:t xml:space="preserve"> помощью презентации(на экране)</w:t>
            </w:r>
          </w:p>
        </w:tc>
        <w:tc>
          <w:tcPr>
            <w:tcW w:w="2683" w:type="dxa"/>
          </w:tcPr>
          <w:p w:rsidR="00944902" w:rsidRPr="006A1E6B" w:rsidRDefault="00994AD8" w:rsidP="00E005A9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Könnt</w:t>
            </w:r>
            <w:r w:rsidR="00944902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ihr diese Wörter lesen? Und 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übersetzen</w:t>
            </w:r>
            <w:r w:rsidR="00944902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?</w:t>
            </w:r>
            <w:r w:rsidR="00AC7FA5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(</w:t>
            </w:r>
            <w:r w:rsidR="00AC7FA5" w:rsidRPr="006A1E6B">
              <w:rPr>
                <w:rFonts w:ascii="Times New Roman" w:hAnsi="Times New Roman"/>
                <w:sz w:val="24"/>
                <w:szCs w:val="24"/>
              </w:rPr>
              <w:t>наслайдах</w:t>
            </w:r>
            <w:r w:rsidR="00AC7FA5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  <w:p w:rsidR="00944902" w:rsidRPr="006A1E6B" w:rsidRDefault="00944902" w:rsidP="00994A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Die S- -a-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eDie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Ga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- -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el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- -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ts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- i- -la </w:t>
            </w:r>
            <w:r w:rsidR="00994AD8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–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gbr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– t s - -m – lk - -zder V - r - - -rdas V - r - - -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sm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- 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tt</w:t>
            </w:r>
            <w:r w:rsidR="00994AD8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–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ldie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 - -a - -nb - -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ndie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T - l –f - -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ze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- - 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edie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L - t - -</w:t>
            </w:r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β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s - -l –die F - - g - -gerz - - 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ezu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F - -     g - -en</w:t>
            </w:r>
          </w:p>
          <w:p w:rsidR="00944902" w:rsidRPr="006A1E6B" w:rsidRDefault="00944902" w:rsidP="00D6339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4.NenntAnthonime! </w:t>
            </w:r>
          </w:p>
          <w:p w:rsidR="00944902" w:rsidRPr="006A1E6B" w:rsidRDefault="00944902" w:rsidP="001C4AE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gro</w:t>
            </w:r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β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–breit –sauber –kurz –zu Fu</w:t>
            </w:r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β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gehen -alt –still –</w:t>
            </w:r>
            <w:proofErr w:type="spell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schȍn</w:t>
            </w:r>
            <w:proofErr w:type="spell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–lustig –klug –faulenzen -</w:t>
            </w:r>
          </w:p>
        </w:tc>
        <w:tc>
          <w:tcPr>
            <w:tcW w:w="2268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Дети читают, переводят на русский язык, подбирают антонимы.</w:t>
            </w:r>
          </w:p>
        </w:tc>
      </w:tr>
      <w:tr w:rsidR="00944902" w:rsidRPr="006A1E6B" w:rsidTr="005766E5">
        <w:tc>
          <w:tcPr>
            <w:tcW w:w="769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96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Введение в тему урока.</w:t>
            </w:r>
          </w:p>
        </w:tc>
        <w:tc>
          <w:tcPr>
            <w:tcW w:w="2215" w:type="dxa"/>
          </w:tcPr>
          <w:p w:rsidR="00944902" w:rsidRPr="006A1E6B" w:rsidRDefault="00944902" w:rsidP="00B7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Работа над текстом, поиск заданной информации.</w:t>
            </w:r>
          </w:p>
        </w:tc>
        <w:tc>
          <w:tcPr>
            <w:tcW w:w="2683" w:type="dxa"/>
          </w:tcPr>
          <w:p w:rsidR="000F4375" w:rsidRPr="006A1E6B" w:rsidRDefault="00944902" w:rsidP="000F4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Heute sprechen wir nicht nur über die Stra</w:t>
            </w:r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β</w:t>
            </w:r>
            <w:r w:rsidR="00FC1466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en</w:t>
            </w:r>
            <w:proofErr w:type="gram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,</w:t>
            </w:r>
            <w:r w:rsidR="000F4375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und</w:t>
            </w:r>
            <w:proofErr w:type="gramEnd"/>
            <w:r w:rsidR="000F4375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über ihren Gesprächen.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Zu Hause habt ihr darüber </w:t>
            </w:r>
            <w:r w:rsidR="000F4375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die Dialoge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gelesen.</w:t>
            </w:r>
          </w:p>
          <w:p w:rsidR="00944902" w:rsidRPr="006A1E6B" w:rsidRDefault="009A6666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Schlagt die Bücher auf! S.85</w:t>
            </w:r>
            <w:r w:rsidR="00944902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Üb.4.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Hört </w:t>
            </w:r>
            <w:r w:rsidR="005766E5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zu </w:t>
            </w:r>
            <w:proofErr w:type="gram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den</w:t>
            </w:r>
            <w:proofErr w:type="gram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Text noch einmal zu!</w:t>
            </w:r>
          </w:p>
        </w:tc>
        <w:tc>
          <w:tcPr>
            <w:tcW w:w="2268" w:type="dxa"/>
          </w:tcPr>
          <w:p w:rsidR="00944902" w:rsidRPr="006A1E6B" w:rsidRDefault="005766E5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lastRenderedPageBreak/>
              <w:t>Учащиеся после прочтения диалога отвечают на вопросы учителя</w:t>
            </w:r>
            <w:proofErr w:type="gramStart"/>
            <w:r w:rsidRPr="006A1E6B">
              <w:rPr>
                <w:rFonts w:ascii="Times New Roman" w:hAnsi="Times New Roman"/>
                <w:sz w:val="24"/>
                <w:szCs w:val="24"/>
              </w:rPr>
              <w:t>.</w:t>
            </w:r>
            <w:r w:rsidR="00944902" w:rsidRPr="006A1E6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944902" w:rsidRPr="006A1E6B" w:rsidRDefault="00944902" w:rsidP="009A6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466" w:rsidRPr="006A1E6B" w:rsidTr="00E54F9C">
        <w:tc>
          <w:tcPr>
            <w:tcW w:w="769" w:type="dxa"/>
          </w:tcPr>
          <w:p w:rsidR="00FC1466" w:rsidRPr="006A1E6B" w:rsidRDefault="00FC1466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96" w:type="dxa"/>
          </w:tcPr>
          <w:p w:rsidR="00FC1466" w:rsidRPr="006A1E6B" w:rsidRDefault="00FC1466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 xml:space="preserve">Физминутка </w:t>
            </w:r>
          </w:p>
        </w:tc>
        <w:tc>
          <w:tcPr>
            <w:tcW w:w="2215" w:type="dxa"/>
          </w:tcPr>
          <w:p w:rsidR="00FC1466" w:rsidRPr="006A1E6B" w:rsidRDefault="00FC1466" w:rsidP="00B7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1" w:type="dxa"/>
            <w:gridSpan w:val="2"/>
          </w:tcPr>
          <w:p w:rsidR="00FC1466" w:rsidRPr="006A1E6B" w:rsidRDefault="00FC1466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Учащиеся вместе с учителем проговаривают стихотворение и попутно выполняют движения.</w:t>
            </w:r>
          </w:p>
        </w:tc>
      </w:tr>
      <w:tr w:rsidR="00944902" w:rsidRPr="006A1E6B" w:rsidTr="005766E5">
        <w:tc>
          <w:tcPr>
            <w:tcW w:w="769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96" w:type="dxa"/>
          </w:tcPr>
          <w:p w:rsidR="00944902" w:rsidRPr="006A1E6B" w:rsidRDefault="00944902" w:rsidP="009A6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A6666" w:rsidRPr="006A1E6B">
              <w:rPr>
                <w:rFonts w:ascii="Times New Roman" w:hAnsi="Times New Roman"/>
                <w:sz w:val="24"/>
                <w:szCs w:val="24"/>
              </w:rPr>
              <w:t>Разговор на улице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15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proofErr w:type="gramStart"/>
            <w:r w:rsidRPr="006A1E6B">
              <w:rPr>
                <w:rFonts w:ascii="Times New Roman" w:hAnsi="Times New Roman"/>
                <w:sz w:val="24"/>
                <w:szCs w:val="24"/>
              </w:rPr>
              <w:t>монологическому</w:t>
            </w:r>
            <w:proofErr w:type="gramEnd"/>
            <w:r w:rsidR="00FC1466" w:rsidRPr="006A1E6B">
              <w:rPr>
                <w:rFonts w:ascii="Times New Roman" w:hAnsi="Times New Roman"/>
                <w:sz w:val="24"/>
                <w:szCs w:val="24"/>
              </w:rPr>
              <w:t xml:space="preserve"> и диалогическому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 xml:space="preserve"> высказываниюпо теме «Улицы немецкого города»</w:t>
            </w:r>
          </w:p>
        </w:tc>
        <w:tc>
          <w:tcPr>
            <w:tcW w:w="2683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4902" w:rsidRPr="006A1E6B" w:rsidRDefault="009A6666" w:rsidP="00134D22">
            <w:pPr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Учащиеся выступают в роли жителей города. Ведут диалоги друг с другом.</w:t>
            </w:r>
          </w:p>
        </w:tc>
      </w:tr>
      <w:tr w:rsidR="00944902" w:rsidRPr="006A1E6B" w:rsidTr="005766E5">
        <w:tc>
          <w:tcPr>
            <w:tcW w:w="769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96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Подведение итогов урока.</w:t>
            </w:r>
          </w:p>
        </w:tc>
        <w:tc>
          <w:tcPr>
            <w:tcW w:w="2215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Задание на дом.</w:t>
            </w:r>
          </w:p>
        </w:tc>
        <w:tc>
          <w:tcPr>
            <w:tcW w:w="2683" w:type="dxa"/>
          </w:tcPr>
          <w:p w:rsidR="00944902" w:rsidRPr="006A1E6B" w:rsidRDefault="00944902" w:rsidP="009A6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Schlagt die Tagebücher auf! Schre</w:t>
            </w:r>
            <w:r w:rsidR="009A6666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ibt die Hausaufgabe, bitte! S.41 Üb.5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,</w:t>
            </w:r>
            <w:r w:rsidR="009A6666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S.43 Ub.4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den </w:t>
            </w:r>
            <w:r w:rsidR="009A6666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Dialoge schreiben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FC1466" w:rsidRPr="006A1E6B" w:rsidRDefault="00FC1466" w:rsidP="009A6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Выставление оценок учащимся.</w:t>
            </w:r>
          </w:p>
        </w:tc>
        <w:tc>
          <w:tcPr>
            <w:tcW w:w="2268" w:type="dxa"/>
          </w:tcPr>
          <w:p w:rsidR="00944902" w:rsidRPr="006A1E6B" w:rsidRDefault="00944902" w:rsidP="009A66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 xml:space="preserve">Учащиеся записывают домашнее задание: </w:t>
            </w:r>
            <w:r w:rsidR="009A6666" w:rsidRPr="006A1E6B">
              <w:rPr>
                <w:rFonts w:ascii="Times New Roman" w:hAnsi="Times New Roman"/>
                <w:sz w:val="24"/>
                <w:szCs w:val="24"/>
              </w:rPr>
              <w:t>дописать диалоги</w:t>
            </w:r>
          </w:p>
          <w:p w:rsidR="00FC1466" w:rsidRPr="006A1E6B" w:rsidRDefault="00FC1466" w:rsidP="009A66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902" w:rsidRPr="006A1E6B" w:rsidTr="005766E5">
        <w:tc>
          <w:tcPr>
            <w:tcW w:w="769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5</w:t>
            </w:r>
            <w:r w:rsidRPr="006A1E6B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096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</w:tc>
        <w:tc>
          <w:tcPr>
            <w:tcW w:w="2215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</w:p>
        </w:tc>
        <w:tc>
          <w:tcPr>
            <w:tcW w:w="2683" w:type="dxa"/>
          </w:tcPr>
          <w:p w:rsidR="00944902" w:rsidRPr="006A1E6B" w:rsidRDefault="00166EF7" w:rsidP="00A633EA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Danke, Kinder</w:t>
            </w:r>
            <w:r w:rsidR="00944902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habt </w:t>
            </w:r>
            <w:r w:rsidR="00FC1466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Ihr</w:t>
            </w:r>
            <w:r w:rsidR="00944902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heute gut gearbeitet. </w:t>
            </w:r>
          </w:p>
          <w:p w:rsidR="00944902" w:rsidRPr="006A1E6B" w:rsidRDefault="00944902" w:rsidP="00A63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Also</w:t>
            </w:r>
            <w:proofErr w:type="gramStart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,was</w:t>
            </w:r>
            <w:proofErr w:type="gramEnd"/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haben wir heute in der Stunde gemacht?</w:t>
            </w:r>
          </w:p>
          <w:p w:rsidR="000F4375" w:rsidRPr="006A1E6B" w:rsidRDefault="00944902" w:rsidP="00A63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WashateuchinderStundebesondersgutgefallen?</w:t>
            </w:r>
            <w:r w:rsidR="00166EF7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Was</w:t>
            </w:r>
            <w:r w:rsidR="006A1E6B" w:rsidRPr="00413F7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66EF7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hateuchinderStunde</w:t>
            </w:r>
            <w:proofErr w:type="spellEnd"/>
            <w:r w:rsidR="006A1E6B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166EF7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nicht</w:t>
            </w:r>
            <w:r w:rsidR="006A1E6B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166EF7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gefallen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(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6A1E6B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спрашивает</w:t>
            </w:r>
            <w:r w:rsidR="006A1E6B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что</w:t>
            </w:r>
            <w:r w:rsidR="006A1E6B" w:rsidRPr="00413F7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особенно</w:t>
            </w:r>
            <w:r w:rsidR="006A1E6B" w:rsidRPr="00413F7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им</w:t>
            </w:r>
            <w:r w:rsidR="006A1E6B" w:rsidRPr="00413F7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понравилось</w:t>
            </w:r>
            <w:r w:rsidR="006A1E6B" w:rsidRPr="00413F7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на</w:t>
            </w:r>
            <w:r w:rsidR="006A1E6B" w:rsidRPr="00413F7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A1E6B">
              <w:rPr>
                <w:rFonts w:ascii="Times New Roman" w:hAnsi="Times New Roman"/>
                <w:sz w:val="24"/>
                <w:szCs w:val="24"/>
              </w:rPr>
              <w:t>уроке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2268" w:type="dxa"/>
          </w:tcPr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Mir hat </w:t>
            </w:r>
            <w:r w:rsidR="00B70A27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(</w:t>
            </w:r>
            <w:r w:rsidR="00945A0A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das Lesen</w:t>
            </w:r>
            <w:proofErr w:type="gramStart"/>
            <w:r w:rsidR="00945A0A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,die</w:t>
            </w:r>
            <w:proofErr w:type="gramEnd"/>
            <w:r w:rsidR="00945A0A"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Arbeit mit </w:t>
            </w:r>
            <w:r w:rsidR="00166EF7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Dialoge</w:t>
            </w:r>
            <w:r w:rsidR="00945A0A" w:rsidRPr="006A1E6B">
              <w:rPr>
                <w:rFonts w:ascii="Times New Roman" w:hAnsi="Times New Roman"/>
                <w:sz w:val="24"/>
                <w:szCs w:val="24"/>
                <w:lang w:val="de-DE"/>
              </w:rPr>
              <w:t>, mit Wörtern)</w:t>
            </w:r>
            <w:r w:rsidRPr="006A1E6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gefallen. </w:t>
            </w:r>
          </w:p>
          <w:p w:rsidR="00945A0A" w:rsidRPr="006A1E6B" w:rsidRDefault="00FC1466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E6B">
              <w:rPr>
                <w:rFonts w:ascii="Times New Roman" w:hAnsi="Times New Roman"/>
                <w:sz w:val="24"/>
                <w:szCs w:val="24"/>
              </w:rPr>
              <w:t xml:space="preserve">Учащиеся высказываются и приклеивают яблоки на дерево. </w:t>
            </w:r>
          </w:p>
          <w:p w:rsidR="00944902" w:rsidRPr="006A1E6B" w:rsidRDefault="00944902" w:rsidP="0064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4902" w:rsidRPr="006A1E6B" w:rsidRDefault="00944902" w:rsidP="00EB2A85">
      <w:pPr>
        <w:rPr>
          <w:rFonts w:ascii="Times New Roman" w:hAnsi="Times New Roman"/>
          <w:sz w:val="24"/>
          <w:szCs w:val="24"/>
        </w:rPr>
      </w:pPr>
    </w:p>
    <w:p w:rsidR="00944902" w:rsidRPr="006A1E6B" w:rsidRDefault="00944902" w:rsidP="00E150D6">
      <w:pPr>
        <w:jc w:val="center"/>
        <w:rPr>
          <w:rFonts w:ascii="Times New Roman" w:hAnsi="Times New Roman"/>
          <w:sz w:val="24"/>
          <w:szCs w:val="24"/>
        </w:rPr>
      </w:pPr>
    </w:p>
    <w:p w:rsidR="00944902" w:rsidRPr="006A1E6B" w:rsidRDefault="00944902" w:rsidP="00E150D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44902" w:rsidRPr="006A1E6B" w:rsidSect="006A1E6B">
      <w:pgSz w:w="11906" w:h="16838"/>
      <w:pgMar w:top="1134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A85"/>
    <w:rsid w:val="00024429"/>
    <w:rsid w:val="000315E9"/>
    <w:rsid w:val="00092CCD"/>
    <w:rsid w:val="00095D62"/>
    <w:rsid w:val="000A33AC"/>
    <w:rsid w:val="000B56E8"/>
    <w:rsid w:val="000F2CE6"/>
    <w:rsid w:val="000F4375"/>
    <w:rsid w:val="001061AD"/>
    <w:rsid w:val="00120418"/>
    <w:rsid w:val="00125476"/>
    <w:rsid w:val="001320B1"/>
    <w:rsid w:val="00134D22"/>
    <w:rsid w:val="00166EF7"/>
    <w:rsid w:val="001C4AE4"/>
    <w:rsid w:val="00231A3F"/>
    <w:rsid w:val="00251EE6"/>
    <w:rsid w:val="00295933"/>
    <w:rsid w:val="002B621C"/>
    <w:rsid w:val="002F580D"/>
    <w:rsid w:val="0031501A"/>
    <w:rsid w:val="003A4CF0"/>
    <w:rsid w:val="003C6B90"/>
    <w:rsid w:val="003D4561"/>
    <w:rsid w:val="00400DD2"/>
    <w:rsid w:val="00402638"/>
    <w:rsid w:val="00413F74"/>
    <w:rsid w:val="00417101"/>
    <w:rsid w:val="00421B40"/>
    <w:rsid w:val="0047345D"/>
    <w:rsid w:val="00484CEC"/>
    <w:rsid w:val="004C2059"/>
    <w:rsid w:val="004D01BE"/>
    <w:rsid w:val="004E6F5A"/>
    <w:rsid w:val="00505216"/>
    <w:rsid w:val="005170A4"/>
    <w:rsid w:val="00522280"/>
    <w:rsid w:val="005631EF"/>
    <w:rsid w:val="005766E5"/>
    <w:rsid w:val="005A65BE"/>
    <w:rsid w:val="005D2948"/>
    <w:rsid w:val="005D3AD4"/>
    <w:rsid w:val="00607C6B"/>
    <w:rsid w:val="006133AB"/>
    <w:rsid w:val="00636BA0"/>
    <w:rsid w:val="00642413"/>
    <w:rsid w:val="006705F1"/>
    <w:rsid w:val="0068421D"/>
    <w:rsid w:val="00692BE0"/>
    <w:rsid w:val="006A1E6B"/>
    <w:rsid w:val="006B1476"/>
    <w:rsid w:val="00713CC6"/>
    <w:rsid w:val="00766213"/>
    <w:rsid w:val="0078376D"/>
    <w:rsid w:val="0078505F"/>
    <w:rsid w:val="007C28FF"/>
    <w:rsid w:val="007C62CA"/>
    <w:rsid w:val="007C6EC3"/>
    <w:rsid w:val="00815929"/>
    <w:rsid w:val="00866571"/>
    <w:rsid w:val="00876D01"/>
    <w:rsid w:val="008930CF"/>
    <w:rsid w:val="00936FC2"/>
    <w:rsid w:val="00944902"/>
    <w:rsid w:val="00945A0A"/>
    <w:rsid w:val="00954EBE"/>
    <w:rsid w:val="00967B06"/>
    <w:rsid w:val="00994AD8"/>
    <w:rsid w:val="009A6666"/>
    <w:rsid w:val="009A68C8"/>
    <w:rsid w:val="009A7B7A"/>
    <w:rsid w:val="009B30F2"/>
    <w:rsid w:val="009F108C"/>
    <w:rsid w:val="009F16F0"/>
    <w:rsid w:val="00A11B0F"/>
    <w:rsid w:val="00A20DCA"/>
    <w:rsid w:val="00A41991"/>
    <w:rsid w:val="00A41A57"/>
    <w:rsid w:val="00A633EA"/>
    <w:rsid w:val="00A744BA"/>
    <w:rsid w:val="00A9663F"/>
    <w:rsid w:val="00AC7FA5"/>
    <w:rsid w:val="00B70A27"/>
    <w:rsid w:val="00B73436"/>
    <w:rsid w:val="00B909DB"/>
    <w:rsid w:val="00BD3E6D"/>
    <w:rsid w:val="00BE61F1"/>
    <w:rsid w:val="00BF54CB"/>
    <w:rsid w:val="00C3508B"/>
    <w:rsid w:val="00C37B17"/>
    <w:rsid w:val="00C40316"/>
    <w:rsid w:val="00C62178"/>
    <w:rsid w:val="00C72238"/>
    <w:rsid w:val="00D0361C"/>
    <w:rsid w:val="00D21118"/>
    <w:rsid w:val="00D36CC2"/>
    <w:rsid w:val="00D4793D"/>
    <w:rsid w:val="00D47E04"/>
    <w:rsid w:val="00D63397"/>
    <w:rsid w:val="00DA762F"/>
    <w:rsid w:val="00E005A9"/>
    <w:rsid w:val="00E05E16"/>
    <w:rsid w:val="00E150D6"/>
    <w:rsid w:val="00E84284"/>
    <w:rsid w:val="00E9075F"/>
    <w:rsid w:val="00EB2A85"/>
    <w:rsid w:val="00F26EB7"/>
    <w:rsid w:val="00F60A3E"/>
    <w:rsid w:val="00F83547"/>
    <w:rsid w:val="00F97A34"/>
    <w:rsid w:val="00FC1466"/>
    <w:rsid w:val="00FD5BDE"/>
    <w:rsid w:val="00FF2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01BE"/>
    <w:pPr>
      <w:ind w:left="720"/>
      <w:contextualSpacing/>
    </w:pPr>
  </w:style>
  <w:style w:type="table" w:styleId="a4">
    <w:name w:val="Table Grid"/>
    <w:basedOn w:val="a1"/>
    <w:uiPriority w:val="99"/>
    <w:rsid w:val="005D3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76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923</Words>
  <Characters>6508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ТАТЬЯНА</cp:lastModifiedBy>
  <cp:revision>25</cp:revision>
  <cp:lastPrinted>2016-06-15T10:43:00Z</cp:lastPrinted>
  <dcterms:created xsi:type="dcterms:W3CDTF">2013-12-29T16:52:00Z</dcterms:created>
  <dcterms:modified xsi:type="dcterms:W3CDTF">2017-02-09T05:18:00Z</dcterms:modified>
</cp:coreProperties>
</file>