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DD" w:rsidRDefault="003F4731" w:rsidP="002F38D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Календарно - т</w:t>
      </w:r>
      <w:r w:rsidR="002F38DD" w:rsidRPr="005A2B1E">
        <w:rPr>
          <w:rFonts w:ascii="Times New Roman" w:hAnsi="Times New Roman"/>
          <w:b/>
          <w:sz w:val="28"/>
          <w:szCs w:val="28"/>
        </w:rPr>
        <w:t xml:space="preserve">ематическое планирование </w:t>
      </w:r>
    </w:p>
    <w:p w:rsidR="002F38DD" w:rsidRDefault="002F38DD" w:rsidP="002F38DD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3070"/>
        <w:gridCol w:w="1644"/>
        <w:gridCol w:w="1296"/>
        <w:gridCol w:w="1356"/>
        <w:gridCol w:w="1548"/>
      </w:tblGrid>
      <w:tr w:rsidR="000A6D08" w:rsidRPr="00872B07" w:rsidTr="00E72887">
        <w:tc>
          <w:tcPr>
            <w:tcW w:w="657" w:type="dxa"/>
          </w:tcPr>
          <w:p w:rsidR="002F38DD" w:rsidRPr="00872B07" w:rsidRDefault="002F38DD" w:rsidP="00872B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0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72B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2B0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070" w:type="dxa"/>
          </w:tcPr>
          <w:p w:rsidR="002F38DD" w:rsidRPr="00872B07" w:rsidRDefault="002F38DD" w:rsidP="00872B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0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44" w:type="dxa"/>
          </w:tcPr>
          <w:p w:rsidR="002F38DD" w:rsidRPr="00872B07" w:rsidRDefault="002F38DD" w:rsidP="00872B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0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96" w:type="dxa"/>
          </w:tcPr>
          <w:p w:rsidR="002F38DD" w:rsidRPr="00872B07" w:rsidRDefault="002F38DD" w:rsidP="00872B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07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356" w:type="dxa"/>
          </w:tcPr>
          <w:p w:rsidR="002F38DD" w:rsidRPr="00872B07" w:rsidRDefault="002F38DD" w:rsidP="00872B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07"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  <w:tc>
          <w:tcPr>
            <w:tcW w:w="1548" w:type="dxa"/>
          </w:tcPr>
          <w:p w:rsidR="002F38DD" w:rsidRPr="00872B07" w:rsidRDefault="002F38DD" w:rsidP="00872B0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72B0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2F38DD" w:rsidRPr="003F4731" w:rsidTr="00EB407A">
        <w:tc>
          <w:tcPr>
            <w:tcW w:w="9571" w:type="dxa"/>
            <w:gridSpan w:val="6"/>
          </w:tcPr>
          <w:p w:rsidR="002F38DD" w:rsidRPr="003F4731" w:rsidRDefault="002F38DD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Самое великое чудо на свете (5 ч.)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Знакомство с учебником.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2 - 3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«Крестики – нолики»</w:t>
            </w: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5.09.201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великое чудо на свете.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4 - 5.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6 - 9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07A" w:rsidRPr="003F4731" w:rsidTr="00EB407A">
        <w:tc>
          <w:tcPr>
            <w:tcW w:w="9571" w:type="dxa"/>
            <w:gridSpan w:val="6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Устное народное творчество (15 ч.)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10 – 12.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14 - 15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песни.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 Походные песни казаков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16 - 19.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прибаутки.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20 - 21.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Скороговорки, считалки, небылицы.</w:t>
            </w: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22 - 23.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пословицы, поговорки.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 Загадки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пословицы, поговорки Дона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19.09.2018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24 - 27.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сказки.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 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«Сказка по лесу идёт».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28 - 31.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«Петушок и бобовое зёрнышко».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32 - 34.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«У страха глаза велики».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35 - 38.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«Лиса и тетерев».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39 - 41.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«Лиса и журавль».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42 - 44.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«Каша из топора».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44  -  47.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«Гуси – лебеди».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B407A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3.10.2018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48-50.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51-53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сказкам.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«Обожаемые сказки».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B407A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5.10.2018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Вопрос КВН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«Устное народное творчество».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 Сказки Донского края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56 - 64.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7A" w:rsidRPr="003F4731" w:rsidTr="00EB407A">
        <w:tc>
          <w:tcPr>
            <w:tcW w:w="9571" w:type="dxa"/>
            <w:gridSpan w:val="6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Люблю природу русскую. Осень.  (8ч.)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Люблю природу русскую. Осень. 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66 - 67.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«Есть в осени первоначальной».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10.2018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68.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К. Бальмонт «Поспевает брусника». А Плещеев «Осень наступила»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69 - 70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А.Фет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«Ласточки пропали»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16.10.2018             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71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А.Толстой</w:t>
            </w:r>
            <w:proofErr w:type="spellEnd"/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листья.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72 - 75.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 Берестов </w:t>
            </w: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«Хитрые грибы»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B407A" w:rsidRPr="00657DE1" w:rsidRDefault="00EB407A" w:rsidP="00EB407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 76 - 77.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М. Пришвин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«Осеннее утро».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И.Бунин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«Сегодня так светло кругом».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78 - 79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«Люблю природу русскую. Осень»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80  -  82.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07A" w:rsidRPr="003F4731" w:rsidTr="00EB407A">
        <w:tc>
          <w:tcPr>
            <w:tcW w:w="9571" w:type="dxa"/>
            <w:gridSpan w:val="6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Русские писатели (14 ч.)</w:t>
            </w: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 Пушкин «У лукоморья дуб зелёный».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84  -  87.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А. Пушкина.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88 - 89.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32-34</w:t>
            </w:r>
          </w:p>
        </w:tc>
        <w:tc>
          <w:tcPr>
            <w:tcW w:w="3070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 Пушкин «Сказка о рыбаке и рыбке».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EB407A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B407A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 г.</w:t>
            </w:r>
          </w:p>
          <w:p w:rsidR="00EB407A" w:rsidRDefault="00D879CF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B407A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Default="00D879CF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 г.</w:t>
            </w:r>
          </w:p>
          <w:p w:rsidR="00D879CF" w:rsidRPr="00657DE1" w:rsidRDefault="00D879CF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 г.</w:t>
            </w:r>
          </w:p>
          <w:p w:rsidR="00EB407A" w:rsidRPr="00657DE1" w:rsidRDefault="00EB407A" w:rsidP="00EB4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 90-93.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93-96.</w:t>
            </w: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407A" w:rsidRPr="003F4731" w:rsidRDefault="00EB407A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96-100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А. Пушкина.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(из дополнительной литературы)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13.11.2018 г.</w:t>
            </w:r>
          </w:p>
        </w:tc>
        <w:tc>
          <w:tcPr>
            <w:tcW w:w="135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.13.11.2018 г.</w:t>
            </w: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Сказки Пушкина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теме «Сказки А. Пушкина»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С. 100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И. Крылов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«Лебедь, Рак и Щука»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102 - 105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И. Крылов «Стрекоза и муравей».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106 -107.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Л. Толстой «Старый дед и внучек»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Р.К. П.В. Лебеденко «Доброе сердце – дороже красоты»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108 -111.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Толстой «Филиппок» 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Р.К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П.Г.Аматуни</w:t>
            </w:r>
            <w:proofErr w:type="spellEnd"/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Чао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-победитель волшебников»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22.11.2018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112-114.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116.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Л. Толстой «Котёнок», «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всего дороже»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116 - 119.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стихи.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120 -121.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«Русские писатели»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Р.К.Ю.А.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Харламов «Мальчик из пшеничного зернышка»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122 -124.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9CF" w:rsidRPr="003F4731" w:rsidTr="00EB407A">
        <w:tc>
          <w:tcPr>
            <w:tcW w:w="9571" w:type="dxa"/>
            <w:gridSpan w:val="6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О братьях наших меньших (12 ч.)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126-127.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«Плачет киска в коридоре», И Пивоварова «Жила-была собака»</w:t>
            </w: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128 -129.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«Кошкин щенок»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130-131.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(доп. Литература)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Пришвин 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«Ребята и утята»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7.12.2018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.С.132-134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134-135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«Страшный рассказ»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136-138.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138.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Б. Житков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«Храбрый утёнок»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139-141.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«Музыкант».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142-145.</w:t>
            </w:r>
          </w:p>
        </w:tc>
      </w:tr>
      <w:tr w:rsidR="000A6D08" w:rsidRPr="003F4731" w:rsidTr="00E72887">
        <w:tc>
          <w:tcPr>
            <w:tcW w:w="657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3070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В.Бианки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«Сова»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 г.</w:t>
            </w:r>
          </w:p>
        </w:tc>
        <w:tc>
          <w:tcPr>
            <w:tcW w:w="1356" w:type="dxa"/>
          </w:tcPr>
          <w:p w:rsidR="00D879CF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18.12.2018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879CF" w:rsidRPr="00657DE1" w:rsidRDefault="00D879CF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 г.</w:t>
            </w:r>
          </w:p>
        </w:tc>
        <w:tc>
          <w:tcPr>
            <w:tcW w:w="1548" w:type="dxa"/>
          </w:tcPr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146-150.</w:t>
            </w: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879CF" w:rsidRPr="003F4731" w:rsidRDefault="00D879CF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150</w:t>
            </w:r>
          </w:p>
        </w:tc>
      </w:tr>
      <w:tr w:rsidR="000A6D08" w:rsidRPr="003F4731" w:rsidTr="00E72887">
        <w:tc>
          <w:tcPr>
            <w:tcW w:w="657" w:type="dxa"/>
          </w:tcPr>
          <w:p w:rsidR="003651E8" w:rsidRPr="003F4731" w:rsidRDefault="003651E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70" w:type="dxa"/>
          </w:tcPr>
          <w:p w:rsidR="003651E8" w:rsidRPr="003F4731" w:rsidRDefault="003651E8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«О братьях наших меньших».</w:t>
            </w:r>
          </w:p>
          <w:p w:rsidR="003651E8" w:rsidRPr="003F4731" w:rsidRDefault="003651E8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3651E8" w:rsidRPr="003F4731" w:rsidRDefault="003651E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3651E8" w:rsidRPr="00657DE1" w:rsidRDefault="003651E8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651E8" w:rsidRPr="00657DE1" w:rsidRDefault="003651E8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3651E8" w:rsidRPr="00657DE1" w:rsidRDefault="003651E8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651E8" w:rsidRPr="00657DE1" w:rsidRDefault="003651E8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3651E8" w:rsidRPr="003F4731" w:rsidRDefault="003651E8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152-156.</w:t>
            </w:r>
          </w:p>
          <w:p w:rsidR="003651E8" w:rsidRPr="003F4731" w:rsidRDefault="003651E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1E8" w:rsidRPr="003F4731" w:rsidTr="00EB407A">
        <w:tc>
          <w:tcPr>
            <w:tcW w:w="9571" w:type="dxa"/>
            <w:gridSpan w:val="6"/>
          </w:tcPr>
          <w:p w:rsidR="003651E8" w:rsidRPr="003F4731" w:rsidRDefault="003651E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Из детских журналов </w:t>
            </w:r>
            <w:proofErr w:type="gramStart"/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9ч.)</w:t>
            </w: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детских 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журналов.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21.12.2017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158-159.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 «Игра»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160 - 164.</w:t>
            </w: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 «Вы знаете?»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26.12.2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165 -169.</w:t>
            </w: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Хармс, С. Маршак Весёлые чижи»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170 -173.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Д. Хармс «Что это было?»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174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Гернер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Д.Хармс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«Очень-очень вкусный пирог»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Ю. Владимиров «Чудаки».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176.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Введенская «Учёный </w:t>
            </w: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Петя», «Лошадка»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177-183.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«Из детских журналов».</w:t>
            </w: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7F1">
              <w:rPr>
                <w:rFonts w:ascii="Times New Roman" w:hAnsi="Times New Roman" w:cs="Times New Roman"/>
                <w:sz w:val="24"/>
                <w:szCs w:val="24"/>
              </w:rPr>
              <w:t>17.01.2019 г.</w:t>
            </w:r>
          </w:p>
        </w:tc>
        <w:tc>
          <w:tcPr>
            <w:tcW w:w="1356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7F1">
              <w:rPr>
                <w:rFonts w:ascii="Times New Roman" w:hAnsi="Times New Roman" w:cs="Times New Roman"/>
                <w:sz w:val="24"/>
                <w:szCs w:val="24"/>
              </w:rPr>
              <w:t>17.01.2019 г.</w:t>
            </w: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184-186.</w:t>
            </w:r>
          </w:p>
        </w:tc>
      </w:tr>
      <w:tr w:rsidR="00EC67F1" w:rsidRPr="003F4731" w:rsidTr="00EB407A">
        <w:tc>
          <w:tcPr>
            <w:tcW w:w="9571" w:type="dxa"/>
            <w:gridSpan w:val="6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Зима. (9 ч.)</w:t>
            </w: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природу русскую. Зима.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7F1">
              <w:rPr>
                <w:rFonts w:ascii="Times New Roman" w:hAnsi="Times New Roman" w:cs="Times New Roman"/>
                <w:sz w:val="24"/>
                <w:szCs w:val="24"/>
              </w:rPr>
              <w:t>18.01.2019 г.</w:t>
            </w:r>
          </w:p>
        </w:tc>
        <w:tc>
          <w:tcPr>
            <w:tcW w:w="1356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7F1">
              <w:rPr>
                <w:rFonts w:ascii="Times New Roman" w:hAnsi="Times New Roman" w:cs="Times New Roman"/>
                <w:sz w:val="24"/>
                <w:szCs w:val="24"/>
              </w:rPr>
              <w:t>18.01.2019 г.</w:t>
            </w: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188-189.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о первом снеге.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190-193.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Ф. Тютчев «Чародейкою зимою»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194.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Есенин «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Поёт зима аукает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», «Берёза».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195-197.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«Два Мороза».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198-202.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«Новогодняя быль».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 203-207.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«Дело было в январе»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208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«Люблю природу русскую. Зима»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209-212.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Игра «Поле чудес».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Стихи о зиме </w:t>
            </w:r>
          </w:p>
        </w:tc>
      </w:tr>
      <w:tr w:rsidR="00EC67F1" w:rsidRPr="003F4731" w:rsidTr="00EB407A">
        <w:tc>
          <w:tcPr>
            <w:tcW w:w="9571" w:type="dxa"/>
            <w:gridSpan w:val="6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Писатели детям </w:t>
            </w:r>
            <w:proofErr w:type="gramStart"/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17 ч.)     2 часть учебника.</w:t>
            </w: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Писатели детям.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 М.А.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Шолохов «Сыновний поклон Тихому Дону»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хрестоматия</w:t>
            </w: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К.  Чуковский Путаница.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6-10.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Чуковский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«Радость»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11-12.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Чуковский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6" w:type="dxa"/>
          </w:tcPr>
          <w:p w:rsidR="00EC67F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12.02.2019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12.02.2019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13-18.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19-23.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«Кот и 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лодыри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24-29.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 « Мой секрет», «Сила воли».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C67F1" w:rsidRPr="00657DE1" w:rsidRDefault="00EC67F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F1" w:rsidRPr="00657DE1" w:rsidRDefault="00EC67F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30-34.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щенок».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7F1">
              <w:rPr>
                <w:rFonts w:ascii="Times New Roman" w:hAnsi="Times New Roman" w:cs="Times New Roman"/>
                <w:sz w:val="24"/>
                <w:szCs w:val="24"/>
              </w:rPr>
              <w:t>15.02.2019 г.</w:t>
            </w:r>
          </w:p>
        </w:tc>
        <w:tc>
          <w:tcPr>
            <w:tcW w:w="1356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7F1">
              <w:rPr>
                <w:rFonts w:ascii="Times New Roman" w:hAnsi="Times New Roman" w:cs="Times New Roman"/>
                <w:sz w:val="24"/>
                <w:szCs w:val="24"/>
              </w:rPr>
              <w:t>15.02.2019 г.</w:t>
            </w:r>
          </w:p>
        </w:tc>
        <w:tc>
          <w:tcPr>
            <w:tcW w:w="1548" w:type="dxa"/>
          </w:tcPr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35-37.</w:t>
            </w: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67F1" w:rsidRPr="003F4731" w:rsidRDefault="00EC67F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«Верёвочка».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38-43.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не заметили жука», «В школу»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44-46.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«Вовка – добрая душа».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46-47.</w:t>
            </w: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«Затейники»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«Живая шляпа».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A1" w:rsidRPr="00657DE1" w:rsidRDefault="005461A1" w:rsidP="0054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A1" w:rsidRPr="00657DE1" w:rsidRDefault="005461A1" w:rsidP="0054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48-53.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89-90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горке».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5461A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1">
              <w:rPr>
                <w:rFonts w:ascii="Times New Roman" w:hAnsi="Times New Roman" w:cs="Times New Roman"/>
                <w:sz w:val="24"/>
                <w:szCs w:val="24"/>
              </w:rPr>
              <w:t>26.02.2019 г.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 г.</w:t>
            </w:r>
          </w:p>
        </w:tc>
        <w:tc>
          <w:tcPr>
            <w:tcW w:w="1356" w:type="dxa"/>
          </w:tcPr>
          <w:p w:rsidR="005461A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1">
              <w:rPr>
                <w:rFonts w:ascii="Times New Roman" w:hAnsi="Times New Roman" w:cs="Times New Roman"/>
                <w:sz w:val="24"/>
                <w:szCs w:val="24"/>
              </w:rPr>
              <w:t>26.02.2019 г.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27.02.2019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54- 59.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60-64.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«Писатели детям»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</w:t>
            </w: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М.А.Шолохов</w:t>
            </w:r>
            <w:proofErr w:type="spellEnd"/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Федотка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66-70.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61A1" w:rsidRPr="003F4731" w:rsidTr="00EB407A">
        <w:tc>
          <w:tcPr>
            <w:tcW w:w="9571" w:type="dxa"/>
            <w:gridSpan w:val="6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Я и мои друзья (10 ч.)                </w:t>
            </w: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Я и мои друзья.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72-73.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о дружбе и обидах. Н Булгаков «Анна не грусти»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79-84.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Ю. Ермолаев «Два пирожных».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85-86.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«Волшебное слово»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87-92.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«Хорошее».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8.03.2019</w:t>
            </w:r>
            <w:r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7.03.2019</w:t>
            </w:r>
            <w:r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93-95.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В. Осеева «Почему?»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«Я и мои друзья»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А.В. Софронов «Михаилу Шолохову»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104-106.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1A1" w:rsidRPr="003F4731" w:rsidTr="00EB407A">
        <w:tc>
          <w:tcPr>
            <w:tcW w:w="9571" w:type="dxa"/>
            <w:gridSpan w:val="6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Люблю природу русскую. Весна. (10 ч.)</w:t>
            </w: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природу русскую. Весна.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С.107 – 109</w:t>
            </w: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Ф.Тютчева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весне.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pStyle w:val="Style21"/>
              <w:widowControl/>
              <w:spacing w:line="240" w:lineRule="auto"/>
              <w:ind w:firstLine="10"/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pStyle w:val="Style21"/>
              <w:widowControl/>
              <w:spacing w:line="240" w:lineRule="auto"/>
              <w:ind w:firstLine="10"/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110-111.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А. Плещеева о весне.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112-113.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А.Блок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лугу».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Н.К.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Доризо</w:t>
            </w:r>
            <w:proofErr w:type="spellEnd"/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 о Доне»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114.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Маршак «Снег теперь уже не тот»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54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115.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И. Бунин «Матери».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1">
              <w:rPr>
                <w:rFonts w:ascii="Times New Roman" w:hAnsi="Times New Roman" w:cs="Times New Roman"/>
                <w:sz w:val="24"/>
                <w:szCs w:val="24"/>
              </w:rPr>
              <w:t>22.03.2019 г.</w:t>
            </w:r>
          </w:p>
        </w:tc>
        <w:tc>
          <w:tcPr>
            <w:tcW w:w="1356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1A1">
              <w:rPr>
                <w:rFonts w:ascii="Times New Roman" w:hAnsi="Times New Roman" w:cs="Times New Roman"/>
                <w:sz w:val="24"/>
                <w:szCs w:val="24"/>
              </w:rPr>
              <w:t>22.03.2019 г.</w:t>
            </w: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116.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Васильев «Белая берёза»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Р.К.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А.В.Софронов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«Донской каравай»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122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А. Плещеев «В бурю».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117-118.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Е. Благинина «Посидим в тишине».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119.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 маму свою обидел».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Стихи о весне 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70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«Люблю природу русскую. Весна»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Р.К.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Б.Н.Куликов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«Кони»</w:t>
            </w:r>
          </w:p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5461A1" w:rsidRPr="00657DE1" w:rsidRDefault="005461A1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461A1" w:rsidRPr="00657DE1" w:rsidRDefault="005461A1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Стихи о весне </w:t>
            </w:r>
          </w:p>
        </w:tc>
      </w:tr>
      <w:tr w:rsidR="005461A1" w:rsidRPr="003F4731" w:rsidTr="00EB407A">
        <w:tc>
          <w:tcPr>
            <w:tcW w:w="9571" w:type="dxa"/>
            <w:gridSpan w:val="6"/>
          </w:tcPr>
          <w:p w:rsidR="005461A1" w:rsidRPr="003F4731" w:rsidRDefault="005461A1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И в шутку и всерьёз (14 ч.)</w:t>
            </w: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И в шутку и в серьёз.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128-129.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«Товарищам детям», «Что красивее всего?».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130-133.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Песенки Винни – пуха.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72887" w:rsidRPr="00657DE1" w:rsidRDefault="00E72887" w:rsidP="001D1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17.04.2019</w:t>
            </w:r>
            <w:r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134-136.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137-138.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Э. Успенский «Чебурашка».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5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  <w:r w:rsidRPr="00A575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139-142.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142-144.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Э. Успенский «Если был бы я девчонкой».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144-145.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Успенского.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В.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150-152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И. 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153-154.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Остер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«Будем знакомы».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CC498F" w:rsidRDefault="00E72887" w:rsidP="001D127E"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26.04.2019 г.</w:t>
            </w:r>
          </w:p>
          <w:p w:rsidR="00E72887" w:rsidRPr="00CC498F" w:rsidRDefault="00E72887" w:rsidP="001D127E">
            <w:pPr>
              <w:pStyle w:val="Style21"/>
              <w:widowControl/>
              <w:spacing w:line="240" w:lineRule="auto"/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657DE1" w:rsidRDefault="00E72887" w:rsidP="001D127E">
            <w:pPr>
              <w:pStyle w:val="Style21"/>
              <w:widowControl/>
              <w:spacing w:line="240" w:lineRule="auto"/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155-160.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«Тайное становится явным».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CC498F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30.04.2019 г.</w:t>
            </w:r>
          </w:p>
          <w:p w:rsidR="00E72887" w:rsidRPr="00CC498F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Pr="00CC498F" w:rsidRDefault="00E72887" w:rsidP="001D127E">
            <w:r w:rsidRPr="00CC498F">
              <w:rPr>
                <w:rFonts w:ascii="Times New Roman" w:hAnsi="Times New Roman" w:cs="Times New Roman"/>
                <w:sz w:val="24"/>
                <w:szCs w:val="24"/>
              </w:rPr>
              <w:t>30.04.2019 г.</w:t>
            </w:r>
          </w:p>
          <w:p w:rsidR="00E72887" w:rsidRPr="00CC498F" w:rsidRDefault="00E72887" w:rsidP="001D127E">
            <w:pPr>
              <w:pStyle w:val="Style21"/>
              <w:widowControl/>
              <w:spacing w:line="240" w:lineRule="auto"/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161-167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«И в шутку и всерьёз».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1.05.2019</w:t>
            </w:r>
            <w:r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30.04.2019</w:t>
            </w:r>
            <w:r w:rsidRPr="00657D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С. 168-170.</w:t>
            </w:r>
          </w:p>
        </w:tc>
      </w:tr>
      <w:tr w:rsidR="00E72887" w:rsidRPr="003F4731" w:rsidTr="00EB407A">
        <w:tc>
          <w:tcPr>
            <w:tcW w:w="9571" w:type="dxa"/>
            <w:gridSpan w:val="6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Литература зарубежных стран (12 ч.)</w:t>
            </w: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зарубежных стран 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CC498F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2.05.2019 г </w:t>
            </w:r>
          </w:p>
          <w:p w:rsidR="00E72887" w:rsidRPr="00CC498F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72887" w:rsidRPr="00CC498F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6" w:type="dxa"/>
          </w:tcPr>
          <w:p w:rsidR="00E72887" w:rsidRPr="00CC498F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7.05.2019 г.</w:t>
            </w: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172- 173.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Американская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английские народные песенки.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E72887" w:rsidRPr="00CC498F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3.05.2019 г.</w:t>
            </w:r>
          </w:p>
          <w:p w:rsidR="00E72887" w:rsidRPr="00CC498F" w:rsidRDefault="00E72887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56" w:type="dxa"/>
          </w:tcPr>
          <w:p w:rsidR="00E72887" w:rsidRPr="00CC498F" w:rsidRDefault="00E72887" w:rsidP="001D127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C4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7.05.2019 г.</w:t>
            </w: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174-178.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Песенки «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Сюзон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мотылёк», «Знают мамы, знают дети».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96" w:type="dxa"/>
          </w:tcPr>
          <w:p w:rsidR="00E72887" w:rsidRPr="00CC498F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7.05.2019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E72887" w:rsidRPr="00657DE1" w:rsidRDefault="00E72887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E72887" w:rsidRPr="00657DE1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CC498F" w:rsidRDefault="00E72887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887" w:rsidRPr="00657DE1" w:rsidRDefault="00E72887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179-181.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125-126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Ш. Перро «Кот в сапогах».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72887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8.05.2019 г.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9.05.2019 г.</w:t>
            </w:r>
          </w:p>
        </w:tc>
        <w:tc>
          <w:tcPr>
            <w:tcW w:w="1356" w:type="dxa"/>
          </w:tcPr>
          <w:p w:rsidR="00E72887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8.05.2019 г.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9.05.2019 г.</w:t>
            </w: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182-186</w:t>
            </w: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187-193</w:t>
            </w: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Ш. Перро «Красная шапочка»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72887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10.05.2019 г.</w:t>
            </w:r>
            <w:r>
              <w:t xml:space="preserve"> </w:t>
            </w: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14.05.2019 г.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14.05.2019 г.</w:t>
            </w:r>
            <w:r>
              <w:t xml:space="preserve"> </w:t>
            </w: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14.05.2019 г.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194-196.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Г.Х. Андерсен «Принцесса на горошине».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15.05.2019 г.</w:t>
            </w:r>
            <w:r w:rsidR="000A6D08">
              <w:t xml:space="preserve"> </w:t>
            </w:r>
            <w:r w:rsidR="000A6D08" w:rsidRPr="000A6D08">
              <w:rPr>
                <w:rFonts w:ascii="Times New Roman" w:hAnsi="Times New Roman" w:cs="Times New Roman"/>
                <w:sz w:val="24"/>
                <w:szCs w:val="24"/>
              </w:rPr>
              <w:t>16.05.2019 г.</w:t>
            </w:r>
          </w:p>
        </w:tc>
        <w:tc>
          <w:tcPr>
            <w:tcW w:w="1356" w:type="dxa"/>
          </w:tcPr>
          <w:p w:rsidR="00E72887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887">
              <w:rPr>
                <w:rFonts w:ascii="Times New Roman" w:hAnsi="Times New Roman" w:cs="Times New Roman"/>
                <w:sz w:val="24"/>
                <w:szCs w:val="24"/>
              </w:rPr>
              <w:t>15.05.2019 г.</w:t>
            </w:r>
            <w:r w:rsidR="000A6D08">
              <w:t xml:space="preserve"> </w:t>
            </w:r>
            <w:r w:rsidR="000A6D08" w:rsidRPr="000A6D08">
              <w:rPr>
                <w:rFonts w:ascii="Times New Roman" w:hAnsi="Times New Roman" w:cs="Times New Roman"/>
                <w:sz w:val="24"/>
                <w:szCs w:val="24"/>
              </w:rPr>
              <w:t>16.05.2019 г.</w:t>
            </w:r>
          </w:p>
          <w:p w:rsidR="000A6D08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197-199.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Э. Хогарт «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паук»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0A6D08" w:rsidRDefault="000A6D08" w:rsidP="000A6D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17.05.2019 г.</w:t>
            </w:r>
          </w:p>
          <w:p w:rsidR="000A6D08" w:rsidRDefault="000A6D08" w:rsidP="000A6D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21.05.2019 г.</w:t>
            </w:r>
          </w:p>
          <w:p w:rsidR="000A6D08" w:rsidRPr="000A6D08" w:rsidRDefault="000A6D08" w:rsidP="000A6D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08" w:rsidRPr="000A6D08" w:rsidRDefault="000A6D08" w:rsidP="000A6D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E72887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17.05.2019 г.</w:t>
            </w:r>
          </w:p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21.05.2019 г.</w:t>
            </w: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200-205</w:t>
            </w: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206 -209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Разноцветные страницы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E72887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22.05.2019 г.</w:t>
            </w:r>
          </w:p>
        </w:tc>
        <w:tc>
          <w:tcPr>
            <w:tcW w:w="1356" w:type="dxa"/>
          </w:tcPr>
          <w:p w:rsidR="00E72887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22.05.2019 г.</w:t>
            </w: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С. 210 – 21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134-135</w:t>
            </w:r>
          </w:p>
        </w:tc>
        <w:tc>
          <w:tcPr>
            <w:tcW w:w="3070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«Литература зарубежных стран»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E72887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23.05.2019 г</w:t>
            </w:r>
          </w:p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24.05.2019 г.</w:t>
            </w:r>
          </w:p>
        </w:tc>
        <w:tc>
          <w:tcPr>
            <w:tcW w:w="1356" w:type="dxa"/>
          </w:tcPr>
          <w:p w:rsidR="000A6D08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23.05.2019 г</w:t>
            </w:r>
          </w:p>
          <w:p w:rsidR="00E72887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24.05.2019 г.</w:t>
            </w:r>
          </w:p>
          <w:p w:rsidR="000A6D08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E72887" w:rsidRPr="003F4731" w:rsidRDefault="00E72887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С. 209-213.</w:t>
            </w:r>
          </w:p>
          <w:p w:rsidR="00E72887" w:rsidRPr="003F4731" w:rsidRDefault="00E72887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D08" w:rsidRPr="003F4731" w:rsidTr="00E72887">
        <w:tc>
          <w:tcPr>
            <w:tcW w:w="657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70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КВН «Цветик </w:t>
            </w:r>
            <w:proofErr w:type="gram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емицветик</w:t>
            </w:r>
            <w:proofErr w:type="spellEnd"/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4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A6D08" w:rsidRPr="00657DE1" w:rsidRDefault="000A6D08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6D08" w:rsidRPr="00657DE1" w:rsidRDefault="000A6D08" w:rsidP="001D127E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A6D08" w:rsidRPr="00657DE1" w:rsidRDefault="000A6D08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6D08" w:rsidRPr="00657DE1" w:rsidRDefault="000A6D08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КВН</w:t>
            </w:r>
          </w:p>
        </w:tc>
      </w:tr>
      <w:tr w:rsidR="000A6D08" w:rsidRPr="003F4731" w:rsidTr="00E72887">
        <w:tc>
          <w:tcPr>
            <w:tcW w:w="657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70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контроль техники чтения </w:t>
            </w:r>
          </w:p>
          <w:p w:rsidR="000A6D08" w:rsidRPr="003F4731" w:rsidRDefault="000A6D08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A6D08" w:rsidRPr="00657DE1" w:rsidRDefault="000A6D08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6D08" w:rsidRPr="00657DE1" w:rsidRDefault="000A6D08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A6D08" w:rsidRPr="00657DE1" w:rsidRDefault="000A6D08" w:rsidP="001D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6D08" w:rsidRPr="00657DE1" w:rsidRDefault="000A6D08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</w:tc>
      </w:tr>
      <w:tr w:rsidR="000A6D08" w:rsidRPr="003F4731" w:rsidTr="00E72887">
        <w:tc>
          <w:tcPr>
            <w:tcW w:w="657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70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проекты</w:t>
            </w:r>
          </w:p>
        </w:tc>
        <w:tc>
          <w:tcPr>
            <w:tcW w:w="1644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A6D08" w:rsidRDefault="000A6D08" w:rsidP="001D1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6D08" w:rsidRPr="00657DE1" w:rsidRDefault="000A6D08" w:rsidP="001D127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0A6D08" w:rsidRDefault="000A6D08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30.05.2019</w:t>
            </w:r>
            <w:r w:rsidRPr="00657D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6D08" w:rsidRPr="00657DE1" w:rsidRDefault="000A6D08" w:rsidP="001D127E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:rsidR="000A6D08" w:rsidRPr="003F4731" w:rsidRDefault="000A6D08" w:rsidP="001D127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</w:p>
        </w:tc>
      </w:tr>
      <w:bookmarkEnd w:id="0"/>
      <w:tr w:rsidR="000A6D08" w:rsidRPr="003F4731" w:rsidTr="00E72887">
        <w:tc>
          <w:tcPr>
            <w:tcW w:w="657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70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731">
              <w:rPr>
                <w:rFonts w:ascii="Times New Roman" w:hAnsi="Times New Roman" w:cs="Times New Roman"/>
                <w:sz w:val="24"/>
                <w:szCs w:val="24"/>
              </w:rPr>
              <w:t>Читаем летом</w:t>
            </w:r>
          </w:p>
          <w:p w:rsidR="000A6D08" w:rsidRPr="003F4731" w:rsidRDefault="000A6D08" w:rsidP="003F47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31.05.2019 г.</w:t>
            </w:r>
          </w:p>
        </w:tc>
        <w:tc>
          <w:tcPr>
            <w:tcW w:w="1356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D08">
              <w:rPr>
                <w:rFonts w:ascii="Times New Roman" w:hAnsi="Times New Roman" w:cs="Times New Roman"/>
                <w:sz w:val="24"/>
                <w:szCs w:val="24"/>
              </w:rPr>
              <w:t>31.05.2019 г.</w:t>
            </w:r>
          </w:p>
        </w:tc>
        <w:tc>
          <w:tcPr>
            <w:tcW w:w="1548" w:type="dxa"/>
          </w:tcPr>
          <w:p w:rsidR="000A6D08" w:rsidRPr="003F4731" w:rsidRDefault="000A6D08" w:rsidP="003F473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8DD" w:rsidRPr="003F4731" w:rsidRDefault="002F38DD" w:rsidP="003F473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47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8DD" w:rsidRPr="00872B07" w:rsidRDefault="002F38DD" w:rsidP="00872B0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8540B" w:rsidRPr="00872B07" w:rsidRDefault="0058540B" w:rsidP="00872B0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8540B" w:rsidRPr="00872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66"/>
    <w:rsid w:val="000A6D08"/>
    <w:rsid w:val="00230943"/>
    <w:rsid w:val="002F38DD"/>
    <w:rsid w:val="003651E8"/>
    <w:rsid w:val="003F4731"/>
    <w:rsid w:val="005461A1"/>
    <w:rsid w:val="0058540B"/>
    <w:rsid w:val="00872B07"/>
    <w:rsid w:val="00B86166"/>
    <w:rsid w:val="00D879CF"/>
    <w:rsid w:val="00E72887"/>
    <w:rsid w:val="00EB407A"/>
    <w:rsid w:val="00EC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2F38DD"/>
    <w:rPr>
      <w:rFonts w:ascii="Times New Roman" w:hAnsi="Times New Roman" w:cs="Times New Roman" w:hint="default"/>
      <w:sz w:val="16"/>
      <w:szCs w:val="16"/>
    </w:rPr>
  </w:style>
  <w:style w:type="paragraph" w:styleId="a4">
    <w:name w:val="No Spacing"/>
    <w:uiPriority w:val="1"/>
    <w:qFormat/>
    <w:rsid w:val="00872B07"/>
    <w:pPr>
      <w:spacing w:after="0" w:line="240" w:lineRule="auto"/>
    </w:pPr>
  </w:style>
  <w:style w:type="paragraph" w:customStyle="1" w:styleId="Style21">
    <w:name w:val="Style21"/>
    <w:basedOn w:val="a"/>
    <w:rsid w:val="005461A1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uiPriority w:val="99"/>
    <w:rsid w:val="002F38DD"/>
    <w:rPr>
      <w:rFonts w:ascii="Times New Roman" w:hAnsi="Times New Roman" w:cs="Times New Roman" w:hint="default"/>
      <w:sz w:val="16"/>
      <w:szCs w:val="16"/>
    </w:rPr>
  </w:style>
  <w:style w:type="paragraph" w:styleId="a4">
    <w:name w:val="No Spacing"/>
    <w:uiPriority w:val="1"/>
    <w:qFormat/>
    <w:rsid w:val="00872B07"/>
    <w:pPr>
      <w:spacing w:after="0" w:line="240" w:lineRule="auto"/>
    </w:pPr>
  </w:style>
  <w:style w:type="paragraph" w:customStyle="1" w:styleId="Style21">
    <w:name w:val="Style21"/>
    <w:basedOn w:val="a"/>
    <w:rsid w:val="005461A1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2002-01-01T04:20:00Z</cp:lastPrinted>
  <dcterms:created xsi:type="dcterms:W3CDTF">2017-10-25T11:00:00Z</dcterms:created>
  <dcterms:modified xsi:type="dcterms:W3CDTF">2018-08-30T07:00:00Z</dcterms:modified>
</cp:coreProperties>
</file>