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32" w:rsidRDefault="00AA1594" w:rsidP="006A7A32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Календарно - тематическое планирование</w:t>
      </w:r>
    </w:p>
    <w:p w:rsidR="006A7A32" w:rsidRDefault="006A7A32" w:rsidP="006A7A32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807" w:type="dxa"/>
        <w:tblLook w:val="04A0" w:firstRow="1" w:lastRow="0" w:firstColumn="1" w:lastColumn="0" w:noHBand="0" w:noVBand="1"/>
      </w:tblPr>
      <w:tblGrid>
        <w:gridCol w:w="656"/>
        <w:gridCol w:w="3106"/>
        <w:gridCol w:w="1644"/>
        <w:gridCol w:w="1305"/>
        <w:gridCol w:w="1305"/>
        <w:gridCol w:w="1555"/>
        <w:gridCol w:w="1559"/>
        <w:gridCol w:w="1559"/>
        <w:gridCol w:w="1559"/>
        <w:gridCol w:w="1559"/>
      </w:tblGrid>
      <w:tr w:rsidR="006A7A32" w:rsidRPr="00B15BB9" w:rsidTr="00336A53">
        <w:trPr>
          <w:gridAfter w:val="4"/>
          <w:wAfter w:w="6236" w:type="dxa"/>
        </w:trPr>
        <w:tc>
          <w:tcPr>
            <w:tcW w:w="656" w:type="dxa"/>
          </w:tcPr>
          <w:p w:rsidR="006A7A32" w:rsidRPr="00B15BB9" w:rsidRDefault="006A7A32" w:rsidP="00B15B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5BB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15B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15BB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06" w:type="dxa"/>
          </w:tcPr>
          <w:p w:rsidR="006A7A32" w:rsidRPr="00B15BB9" w:rsidRDefault="006A7A32" w:rsidP="00B15B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5BB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44" w:type="dxa"/>
          </w:tcPr>
          <w:p w:rsidR="006A7A32" w:rsidRPr="00B15BB9" w:rsidRDefault="006A7A32" w:rsidP="00B15B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5BB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305" w:type="dxa"/>
          </w:tcPr>
          <w:p w:rsidR="006A7A32" w:rsidRPr="00B15BB9" w:rsidRDefault="006A7A32" w:rsidP="00B15B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5BB9">
              <w:rPr>
                <w:rFonts w:ascii="Times New Roman" w:hAnsi="Times New Roman" w:cs="Times New Roman"/>
                <w:sz w:val="28"/>
                <w:szCs w:val="28"/>
              </w:rPr>
              <w:t>Дата по плану</w:t>
            </w:r>
          </w:p>
        </w:tc>
        <w:tc>
          <w:tcPr>
            <w:tcW w:w="1305" w:type="dxa"/>
          </w:tcPr>
          <w:p w:rsidR="006A7A32" w:rsidRPr="00B15BB9" w:rsidRDefault="006A7A32" w:rsidP="00B15B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5BB9">
              <w:rPr>
                <w:rFonts w:ascii="Times New Roman" w:hAnsi="Times New Roman" w:cs="Times New Roman"/>
                <w:sz w:val="28"/>
                <w:szCs w:val="28"/>
              </w:rPr>
              <w:t>Дата по факту</w:t>
            </w:r>
          </w:p>
        </w:tc>
        <w:tc>
          <w:tcPr>
            <w:tcW w:w="1555" w:type="dxa"/>
          </w:tcPr>
          <w:p w:rsidR="006A7A32" w:rsidRPr="00B15BB9" w:rsidRDefault="006A7A32" w:rsidP="00B15B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5BB9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20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447BC" w:rsidRPr="00B77F66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таблицу на сложение и вычитание</w:t>
            </w: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20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С.5.№3</w:t>
            </w: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Десятки. Счёт десятками до 100.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447BC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 № 4</w:t>
            </w:r>
          </w:p>
          <w:p w:rsidR="000447BC" w:rsidRPr="00B77F66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11 до 100. Образование чисел.</w:t>
            </w: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7 №3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от11 до 100. Поместное значение цифр.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десятки </w:t>
            </w: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Стартовая диагностика 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(тест)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447BC" w:rsidRPr="00B77F66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таблицу на сложение и вычитание</w:t>
            </w: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 и двузначные числа.</w:t>
            </w: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447BC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 № 6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длины: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Миллиметр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0447BC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447BC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10№ 5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величины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Наименьшее трёхзначное число. Сотня.</w:t>
            </w: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</w:p>
        </w:tc>
        <w:tc>
          <w:tcPr>
            <w:tcW w:w="1555" w:type="dxa"/>
          </w:tcPr>
          <w:p w:rsidR="000447BC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С.12 № 5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Метр. Таблица мер длины.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13. №5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вида 35+5, 35-30, 35-5.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14.№5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двузначного числа суммой разрядных слагаемых. 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447BC" w:rsidRPr="00B77F66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величины</w:t>
            </w: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стоимости. Рубль. Копейка.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447BC" w:rsidRPr="00B77F66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16№7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Странички для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юбознательных.</w:t>
            </w: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781B8E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447BC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  <w:r w:rsidR="000447BC"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7BC" w:rsidRPr="00222B27" w:rsidRDefault="000447BC" w:rsidP="00044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447BC" w:rsidRPr="00222B27" w:rsidRDefault="00781B8E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447BC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  <w:r w:rsidR="000447BC"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Таблица меры длины</w:t>
            </w:r>
          </w:p>
          <w:p w:rsidR="000447BC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781B8E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447BC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  <w:r w:rsidR="000447BC"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447BC" w:rsidRPr="00222B27" w:rsidRDefault="00781B8E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bookmarkStart w:id="0" w:name="_GoBack"/>
            <w:bookmarkEnd w:id="0"/>
            <w:r w:rsidR="000447BC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  <w:r w:rsidR="000447BC"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0447BC" w:rsidRPr="00B77F66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20 № 4</w:t>
            </w: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№2 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Повторить таблицу на сложение и вычитание</w:t>
            </w: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21 № 9</w:t>
            </w: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9571" w:type="dxa"/>
            <w:gridSpan w:val="6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Числа от 1 до 100. Сложение и вычитание. (47ч.)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Задачи,  обратные данной.</w:t>
            </w:r>
            <w:proofErr w:type="gramEnd"/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26. № 2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 разность отрезков.</w:t>
            </w: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27.№ 1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неизвестного уменьшаемого.</w:t>
            </w: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таблицы на сложение и вычитание 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неизвестного вычитаемого.</w:t>
            </w: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7BC" w:rsidRPr="00222B27" w:rsidRDefault="000447BC" w:rsidP="00044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29. № 5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задач.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AA1594" w:rsidRDefault="000447BC" w:rsidP="000447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447BC" w:rsidRPr="00AA1594" w:rsidRDefault="000447BC" w:rsidP="000447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С. 30 №7</w:t>
            </w: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времени. Час. Минута.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447BC" w:rsidRPr="00222B27" w:rsidRDefault="000447BC" w:rsidP="000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31.№5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ломаной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величины</w:t>
            </w: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Длина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ломаной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35.№9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7BC" w:rsidRPr="00222B27" w:rsidRDefault="000447BC" w:rsidP="000447B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447BC" w:rsidRPr="00222B27" w:rsidRDefault="000447BC" w:rsidP="000447B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222B27" w:rsidRDefault="000447BC" w:rsidP="000447B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С. 37 № 5</w:t>
            </w: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действий. Скобки.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С.38 №3,4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выражения.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порядок действий </w:t>
            </w: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числовых выражений</w:t>
            </w: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41 №4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многоугольника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С. 43 № 6</w:t>
            </w: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сложения. 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5" w:type="dxa"/>
          </w:tcPr>
          <w:p w:rsidR="000447BC" w:rsidRPr="00222B27" w:rsidRDefault="000447BC" w:rsidP="0004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  <w:p w:rsidR="000447BC" w:rsidRPr="00222B27" w:rsidRDefault="000447BC" w:rsidP="00044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7BC" w:rsidRPr="00222B27" w:rsidRDefault="000447BC" w:rsidP="00044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447BC" w:rsidRPr="00222B27" w:rsidRDefault="000447BC" w:rsidP="0004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  <w:p w:rsidR="000447BC" w:rsidRPr="00222B27" w:rsidRDefault="000447BC" w:rsidP="00044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7BC" w:rsidRPr="00222B27" w:rsidRDefault="000447BC" w:rsidP="00044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45 № 5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0D3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D355D" w:rsidRPr="00222B27" w:rsidRDefault="000D355D" w:rsidP="000D3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состав чисел</w:t>
            </w:r>
          </w:p>
        </w:tc>
      </w:tr>
      <w:tr w:rsidR="000447B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06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Периметр. Свойство сложения.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447BC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447BC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447BC" w:rsidRPr="00AA1594" w:rsidRDefault="000447B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47 №7</w:t>
            </w:r>
          </w:p>
          <w:p w:rsidR="000447BC" w:rsidRPr="00AA1594" w:rsidRDefault="000447B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«Свойства сложения».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свойства сложения </w:t>
            </w: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проекты. Узоры и орнаменты на посуде.</w:t>
            </w: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 xml:space="preserve"> С.48-49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порядок действий </w:t>
            </w: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53 №14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С.55 №27</w:t>
            </w: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изучению устных приёмов вычислений.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57.№4,7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вычислений вида 36+2, 36+20.</w:t>
            </w: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состав чисел</w:t>
            </w: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вычислений вида 36-2, 36-20.</w:t>
            </w: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59. № 4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вычислений вида 26+4.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С.60 № 6</w:t>
            </w: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вычислений вида 30-7.</w:t>
            </w: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61. № 6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вычислений вида  60-24</w:t>
            </w: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состав чисел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46-48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изученных видов вычисления. Решение задач.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:rsidR="000D355D" w:rsidRDefault="000D355D" w:rsidP="002A5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D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27.11.2018 г.</w:t>
            </w:r>
          </w:p>
          <w:p w:rsidR="000D355D" w:rsidRDefault="000D355D" w:rsidP="002A5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29.11.2018 г.</w:t>
            </w:r>
          </w:p>
          <w:p w:rsidR="000D355D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D355D" w:rsidRDefault="000D355D" w:rsidP="002A5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D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27.11.2018 г.</w:t>
            </w:r>
          </w:p>
          <w:p w:rsidR="000D355D" w:rsidRDefault="000D355D" w:rsidP="002A5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29.11.2018 г.</w:t>
            </w:r>
          </w:p>
          <w:p w:rsidR="000D355D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63.№ 4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64 № 5.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С.65 № 6</w:t>
            </w: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вычислений вида 26+7.</w:t>
            </w: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состав чисел</w:t>
            </w: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Приёмы вычислений вида </w:t>
            </w: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35-7.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67.№ 6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С.68 № 6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69.№ 6,7</w:t>
            </w: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7.12.2018 г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  <w:proofErr w:type="spellStart"/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однознач-ные</w:t>
            </w:r>
            <w:proofErr w:type="spellEnd"/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двузначные числа </w:t>
            </w: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0D355D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11.12.2018 г.</w:t>
            </w:r>
          </w:p>
        </w:tc>
        <w:tc>
          <w:tcPr>
            <w:tcW w:w="1305" w:type="dxa"/>
          </w:tcPr>
          <w:p w:rsidR="000D355D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D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11.12.2018 г.</w:t>
            </w:r>
          </w:p>
          <w:p w:rsidR="000D355D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55D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73.</w:t>
            </w: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С.75 № 26</w:t>
            </w: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«Устные приёмы вычислений»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приемы вычислений </w:t>
            </w: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Буквенные выражения.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определение</w:t>
            </w: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Буквенные выражения. Закрепление.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78 №8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Уравнение. Решение уравнений методом подбора.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С.81 № 5</w:t>
            </w: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Уравнение. Закрепление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82.№4</w:t>
            </w: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сложения.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правило</w:t>
            </w: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вычитания.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87.№5,6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за 1 полугодие</w:t>
            </w: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.2018 г. 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.2018 г. 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9571" w:type="dxa"/>
            <w:gridSpan w:val="6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от 1 до 100.  Письменные вычисления (29ч.) 2 часть учебника.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вида 45+23.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>.2018 г.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>.2018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правило </w:t>
            </w: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57-26.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С.5 №4</w:t>
            </w: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сложения и вычитания.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222B27" w:rsidRDefault="000D355D" w:rsidP="002A55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D355D" w:rsidRPr="00222B27" w:rsidRDefault="000D355D" w:rsidP="002A55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55D" w:rsidRPr="00222B27" w:rsidRDefault="000D355D" w:rsidP="002A55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D355D" w:rsidRPr="00222B27" w:rsidRDefault="000D355D" w:rsidP="002A55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 № 7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55D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06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0D355D" w:rsidRPr="00AA1594" w:rsidRDefault="000D355D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7.№4</w:t>
            </w:r>
          </w:p>
          <w:p w:rsidR="000D355D" w:rsidRPr="00AA1594" w:rsidRDefault="000D355D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Угол. Виды углов.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36A53" w:rsidRPr="00222B27" w:rsidRDefault="00336A53" w:rsidP="002A55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3" w:rsidRPr="00222B27" w:rsidRDefault="00336A53" w:rsidP="002A55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336A53" w:rsidRPr="00222B27" w:rsidRDefault="00336A53" w:rsidP="002A55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36A53" w:rsidRPr="00222B27" w:rsidRDefault="00336A53" w:rsidP="002A55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3" w:rsidRPr="00222B27" w:rsidRDefault="00336A53" w:rsidP="002A55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Виды углов. Вычислительные навыки.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10 №5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вида 37+48.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12 № 6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вида 37+53.</w:t>
            </w: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13 №5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15 № 8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вида 87+13.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С.16 № 7</w:t>
            </w: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задач.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17 №5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вида 32+8, 40-8.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вида 50-24.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19 № 1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С. 22 № 5</w:t>
            </w: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05" w:type="dxa"/>
          </w:tcPr>
          <w:p w:rsidR="00336A53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36A53" w:rsidRPr="00336A53" w:rsidRDefault="00336A53" w:rsidP="00336A53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5.02.2019 г.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336A53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36A53" w:rsidRPr="00336A53" w:rsidRDefault="00336A53" w:rsidP="00336A53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5.02.2019 г.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С.23 №8,10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Повторить таблицу на сложение</w:t>
            </w: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№6. «Письменные приёмы вычислений».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7.02.2019 г.</w:t>
            </w:r>
          </w:p>
        </w:tc>
        <w:tc>
          <w:tcPr>
            <w:tcW w:w="130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7.02.2019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Повторить таблицу на сложение</w:t>
            </w: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работы. Странички для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С. 25 № 24</w:t>
            </w: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52-24.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29.№5</w:t>
            </w: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14.02.2019 г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правило 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31.№7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противоположных сторон прямоугольника.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36A53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3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3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С.33 №7</w:t>
            </w: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34.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проекты. Оригами.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39.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40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№4,6</w:t>
            </w:r>
          </w:p>
        </w:tc>
      </w:tr>
      <w:tr w:rsidR="00336A53" w:rsidRPr="00AA1594" w:rsidTr="00336A53">
        <w:tc>
          <w:tcPr>
            <w:tcW w:w="9571" w:type="dxa"/>
            <w:gridSpan w:val="6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Умножение и деление (25 ч.)</w:t>
            </w:r>
          </w:p>
        </w:tc>
        <w:tc>
          <w:tcPr>
            <w:tcW w:w="1559" w:type="dxa"/>
          </w:tcPr>
          <w:p w:rsidR="00336A53" w:rsidRPr="00AA1594" w:rsidRDefault="00336A53"/>
        </w:tc>
        <w:tc>
          <w:tcPr>
            <w:tcW w:w="1559" w:type="dxa"/>
          </w:tcPr>
          <w:p w:rsidR="00336A53" w:rsidRPr="00AA1594" w:rsidRDefault="00336A53"/>
        </w:tc>
        <w:tc>
          <w:tcPr>
            <w:tcW w:w="1559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Конкретный смысл действия умножения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48.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результата умножения с помощью сложения.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умножение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С.50</w:t>
            </w: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прямоугольника.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52.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нуля и единицы.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С.53</w:t>
            </w: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компонентов и результатов умножения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DB59FA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FA">
              <w:rPr>
                <w:rFonts w:ascii="Times New Roman" w:hAnsi="Times New Roman" w:cs="Times New Roman"/>
                <w:sz w:val="24"/>
                <w:szCs w:val="24"/>
              </w:rPr>
              <w:t>4.03.2019 г.</w:t>
            </w:r>
          </w:p>
        </w:tc>
        <w:tc>
          <w:tcPr>
            <w:tcW w:w="1305" w:type="dxa"/>
          </w:tcPr>
          <w:p w:rsidR="00336A53" w:rsidRPr="00DB59FA" w:rsidRDefault="00336A53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FA">
              <w:rPr>
                <w:rFonts w:ascii="Times New Roman" w:hAnsi="Times New Roman" w:cs="Times New Roman"/>
                <w:sz w:val="24"/>
                <w:szCs w:val="24"/>
              </w:rPr>
              <w:t>4.03.2019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54.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задач. Переместительное свойство умножения.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55.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за 3 четверть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таблицу</w:t>
            </w: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свойство умножения. Закрепление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DB59FA" w:rsidRDefault="00336A53" w:rsidP="002A5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9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8.03.2019 г.</w:t>
            </w:r>
          </w:p>
        </w:tc>
        <w:tc>
          <w:tcPr>
            <w:tcW w:w="1305" w:type="dxa"/>
          </w:tcPr>
          <w:p w:rsidR="00336A53" w:rsidRPr="00DB59FA" w:rsidRDefault="00336A53" w:rsidP="002A5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9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11.03.2019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56.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Конкретный смысл действия деления (решение задач на деление по содержанию)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58.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Конкретный смысл действия деления. Закрепление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Конкретный смысл действия деления (решение задач на деление на равные части)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60.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</w:t>
            </w: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задач на деление.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61.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3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106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компонента и результата деления.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336A53" w:rsidRPr="00222B27" w:rsidRDefault="00336A53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62.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</w:t>
            </w:r>
          </w:p>
          <w:p w:rsidR="00336A53" w:rsidRPr="00AA1594" w:rsidRDefault="00336A53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5B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106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учились.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B5525B" w:rsidRPr="00222B27" w:rsidRDefault="00B5525B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B5525B" w:rsidRPr="00222B27" w:rsidRDefault="00B5525B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B5525B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106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№7 по теме «Умножение»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B5525B" w:rsidRPr="00222B27" w:rsidRDefault="00B5525B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B5525B" w:rsidRPr="00222B27" w:rsidRDefault="00B5525B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Повторить название компонентов  умножения</w:t>
            </w:r>
          </w:p>
        </w:tc>
      </w:tr>
      <w:tr w:rsidR="00B5525B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106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и деление. </w:t>
            </w: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Закрепление.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5" w:type="dxa"/>
          </w:tcPr>
          <w:p w:rsidR="00B5525B" w:rsidRPr="00222B27" w:rsidRDefault="00B5525B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1305" w:type="dxa"/>
          </w:tcPr>
          <w:p w:rsidR="00B5525B" w:rsidRPr="00222B27" w:rsidRDefault="00B5525B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22.03.2019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1555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70.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№51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5B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106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между компонентом и результатом умножения.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B5525B" w:rsidRPr="00222B27" w:rsidRDefault="00B5525B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B5525B" w:rsidRPr="00222B27" w:rsidRDefault="00B5525B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72.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5B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106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деления, основанный на связи между компонентами и результатом умножения.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B5525B" w:rsidRPr="00222B27" w:rsidRDefault="00B5525B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B5525B" w:rsidRPr="00222B27" w:rsidRDefault="00B5525B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Повторить название компонентов  умножения</w:t>
            </w:r>
          </w:p>
        </w:tc>
      </w:tr>
      <w:tr w:rsidR="00B5525B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106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умножения и деления на 10.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B5525B" w:rsidRPr="00222B27" w:rsidRDefault="00B5525B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B5525B" w:rsidRPr="00222B27" w:rsidRDefault="00B5525B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74.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B5525B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106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 величинами «цена», «количество», «стоимость»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B5525B" w:rsidRPr="00222B27" w:rsidRDefault="00B5525B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B5525B" w:rsidRPr="00222B27" w:rsidRDefault="00B5525B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75.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5B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106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неизвестного третьего слагаемого.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B5525B" w:rsidRPr="00222B27" w:rsidRDefault="00B5525B" w:rsidP="00B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B5525B" w:rsidRPr="00222B27" w:rsidRDefault="00B5525B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525B" w:rsidRPr="00222B27" w:rsidRDefault="00B5525B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5B" w:rsidRPr="00222B27" w:rsidRDefault="00B5525B" w:rsidP="002A5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76.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5B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106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задач.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Повторить название компонентов  умножения</w:t>
            </w:r>
          </w:p>
        </w:tc>
      </w:tr>
      <w:tr w:rsidR="00B5525B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106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№8. «Деление и умножение»</w:t>
            </w:r>
          </w:p>
        </w:tc>
        <w:tc>
          <w:tcPr>
            <w:tcW w:w="1644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B5525B" w:rsidRPr="00222B27" w:rsidRDefault="00B5525B" w:rsidP="002A5504">
            <w:pPr>
              <w:pStyle w:val="Style21"/>
              <w:widowControl/>
              <w:spacing w:line="240" w:lineRule="auto"/>
              <w:ind w:firstLine="10"/>
            </w:pPr>
            <w:r>
              <w:t>15.04.2019</w:t>
            </w:r>
            <w:r w:rsidRPr="00222B27">
              <w:t xml:space="preserve"> г.</w:t>
            </w:r>
          </w:p>
        </w:tc>
        <w:tc>
          <w:tcPr>
            <w:tcW w:w="1305" w:type="dxa"/>
          </w:tcPr>
          <w:p w:rsidR="00B5525B" w:rsidRPr="00222B27" w:rsidRDefault="00B5525B" w:rsidP="002A5504">
            <w:pPr>
              <w:pStyle w:val="Style21"/>
              <w:widowControl/>
              <w:spacing w:line="240" w:lineRule="auto"/>
              <w:ind w:firstLine="10"/>
            </w:pPr>
            <w:r>
              <w:t>15.04.2019</w:t>
            </w:r>
            <w:r w:rsidRPr="00222B27">
              <w:t xml:space="preserve"> г.</w:t>
            </w:r>
          </w:p>
        </w:tc>
        <w:tc>
          <w:tcPr>
            <w:tcW w:w="1555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Название компонентов умножения</w:t>
            </w:r>
          </w:p>
        </w:tc>
      </w:tr>
      <w:tr w:rsidR="00B5525B" w:rsidRPr="00AA1594" w:rsidTr="00336A53">
        <w:trPr>
          <w:gridAfter w:val="4"/>
          <w:wAfter w:w="6236" w:type="dxa"/>
        </w:trPr>
        <w:tc>
          <w:tcPr>
            <w:tcW w:w="9571" w:type="dxa"/>
            <w:gridSpan w:val="6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Табличное умножение и деление (18 ч.)</w:t>
            </w:r>
          </w:p>
        </w:tc>
      </w:tr>
      <w:tr w:rsidR="00B5525B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B5525B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115-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106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2 и на 2.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:rsidR="00B5525B" w:rsidRDefault="00B5525B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B55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18.04.2019 г.</w:t>
            </w:r>
          </w:p>
          <w:p w:rsidR="00B5525B" w:rsidRPr="00222B27" w:rsidRDefault="00B5525B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19.04.2019 г. </w:t>
            </w:r>
          </w:p>
        </w:tc>
        <w:tc>
          <w:tcPr>
            <w:tcW w:w="1305" w:type="dxa"/>
          </w:tcPr>
          <w:p w:rsidR="00B5525B" w:rsidRDefault="00B5525B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525B" w:rsidRDefault="00B5525B" w:rsidP="002A5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18.04.2019 г. 19.04.2019 г.</w:t>
            </w:r>
          </w:p>
          <w:p w:rsidR="00B5525B" w:rsidRDefault="00B5525B" w:rsidP="002A5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25B" w:rsidRDefault="00B5525B" w:rsidP="002A5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25B" w:rsidRPr="00222B27" w:rsidRDefault="00B5525B" w:rsidP="002A5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80.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81.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25B" w:rsidRPr="00AA1594" w:rsidRDefault="00B5525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53B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FE753B" w:rsidRPr="00AA1594" w:rsidRDefault="00FE753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F7347C">
              <w:rPr>
                <w:rFonts w:ascii="Times New Roman" w:hAnsi="Times New Roman" w:cs="Times New Roman"/>
                <w:sz w:val="24"/>
                <w:szCs w:val="24"/>
              </w:rPr>
              <w:t>-119</w:t>
            </w:r>
          </w:p>
        </w:tc>
        <w:tc>
          <w:tcPr>
            <w:tcW w:w="3106" w:type="dxa"/>
          </w:tcPr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2.</w:t>
            </w: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E753B" w:rsidRPr="00AA1594" w:rsidRDefault="00FE753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FE753B" w:rsidRPr="00DB59FA" w:rsidRDefault="00FE753B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FA">
              <w:rPr>
                <w:rFonts w:ascii="Times New Roman" w:hAnsi="Times New Roman" w:cs="Times New Roman"/>
                <w:sz w:val="24"/>
                <w:szCs w:val="24"/>
              </w:rPr>
              <w:t>22.04.2019 г.</w:t>
            </w:r>
          </w:p>
          <w:p w:rsidR="00FE753B" w:rsidRPr="00DB59FA" w:rsidRDefault="00FE753B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53B" w:rsidRPr="00DB59FA" w:rsidRDefault="00FE753B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FA">
              <w:rPr>
                <w:rFonts w:ascii="Times New Roman" w:hAnsi="Times New Roman" w:cs="Times New Roman"/>
                <w:sz w:val="24"/>
                <w:szCs w:val="24"/>
              </w:rPr>
              <w:t>23.04.2019 г.</w:t>
            </w:r>
          </w:p>
        </w:tc>
        <w:tc>
          <w:tcPr>
            <w:tcW w:w="1305" w:type="dxa"/>
          </w:tcPr>
          <w:p w:rsidR="00FE753B" w:rsidRPr="00DB59FA" w:rsidRDefault="00FE753B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FA">
              <w:rPr>
                <w:rFonts w:ascii="Times New Roman" w:hAnsi="Times New Roman" w:cs="Times New Roman"/>
                <w:sz w:val="24"/>
                <w:szCs w:val="24"/>
              </w:rPr>
              <w:t>22.04.2019 г.</w:t>
            </w:r>
          </w:p>
          <w:p w:rsidR="00FE753B" w:rsidRPr="00DB59FA" w:rsidRDefault="00FE753B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53B" w:rsidRPr="00DB59FA" w:rsidRDefault="00FE753B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FA">
              <w:rPr>
                <w:rFonts w:ascii="Times New Roman" w:hAnsi="Times New Roman" w:cs="Times New Roman"/>
                <w:sz w:val="24"/>
                <w:szCs w:val="24"/>
              </w:rPr>
              <w:t>23.04.2019 г.</w:t>
            </w:r>
          </w:p>
        </w:tc>
        <w:tc>
          <w:tcPr>
            <w:tcW w:w="1555" w:type="dxa"/>
          </w:tcPr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84.</w:t>
            </w: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53B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FE753B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106" w:type="dxa"/>
          </w:tcPr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задач.</w:t>
            </w: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E753B" w:rsidRPr="00AA1594" w:rsidRDefault="00FE753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FE753B" w:rsidRPr="00DB59FA" w:rsidRDefault="00FE753B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FA">
              <w:rPr>
                <w:rFonts w:ascii="Times New Roman" w:hAnsi="Times New Roman" w:cs="Times New Roman"/>
                <w:sz w:val="24"/>
                <w:szCs w:val="24"/>
              </w:rPr>
              <w:t>25.04.2019 г.</w:t>
            </w:r>
          </w:p>
        </w:tc>
        <w:tc>
          <w:tcPr>
            <w:tcW w:w="1305" w:type="dxa"/>
          </w:tcPr>
          <w:p w:rsidR="00FE753B" w:rsidRPr="00DB59FA" w:rsidRDefault="00FE753B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FA">
              <w:rPr>
                <w:rFonts w:ascii="Times New Roman" w:hAnsi="Times New Roman" w:cs="Times New Roman"/>
                <w:sz w:val="24"/>
                <w:szCs w:val="24"/>
              </w:rPr>
              <w:t>25.04.2019 г.</w:t>
            </w:r>
          </w:p>
        </w:tc>
        <w:tc>
          <w:tcPr>
            <w:tcW w:w="1555" w:type="dxa"/>
          </w:tcPr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85.</w:t>
            </w: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53B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FE753B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FE75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106" w:type="dxa"/>
          </w:tcPr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Что узнали. Чему </w:t>
            </w: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научились.</w:t>
            </w: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3 и на 3.</w:t>
            </w: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E753B" w:rsidRPr="00AA1594" w:rsidRDefault="00FE753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05" w:type="dxa"/>
          </w:tcPr>
          <w:p w:rsidR="00FE753B" w:rsidRDefault="00FE753B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FA">
              <w:rPr>
                <w:rFonts w:ascii="Times New Roman" w:hAnsi="Times New Roman" w:cs="Times New Roman"/>
                <w:sz w:val="24"/>
                <w:szCs w:val="24"/>
              </w:rPr>
              <w:t xml:space="preserve">26.04.2019 </w:t>
            </w:r>
            <w:r w:rsidRPr="00DB5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29.04.2019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E753B" w:rsidRPr="00DB59FA" w:rsidRDefault="00FE753B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FE753B" w:rsidRDefault="00FE753B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26.04.2019 </w:t>
            </w:r>
            <w:r w:rsidRPr="00DB5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29.04.2019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E753B" w:rsidRPr="00DB59FA" w:rsidRDefault="00FE753B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90.</w:t>
            </w: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№3</w:t>
            </w: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91.</w:t>
            </w: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</w:t>
            </w: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53B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FE753B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123-124</w:t>
            </w:r>
          </w:p>
        </w:tc>
        <w:tc>
          <w:tcPr>
            <w:tcW w:w="3106" w:type="dxa"/>
          </w:tcPr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3.</w:t>
            </w: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E753B" w:rsidRPr="00AA1594" w:rsidRDefault="00FE753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FE753B" w:rsidRPr="00DB59FA" w:rsidRDefault="00FE753B" w:rsidP="00FE753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DB59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2.05.2019 г.</w:t>
            </w:r>
          </w:p>
          <w:p w:rsidR="00FE753B" w:rsidRDefault="00FE753B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53B" w:rsidRPr="00222B27" w:rsidRDefault="00FE753B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FE753B" w:rsidRPr="00DB59FA" w:rsidRDefault="00FE753B" w:rsidP="00FE753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DB59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30.04</w:t>
            </w:r>
            <w:r w:rsidRPr="00DB59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.2019 г.</w:t>
            </w:r>
          </w:p>
          <w:p w:rsidR="00FE753B" w:rsidRDefault="00FE753B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53B" w:rsidRPr="00222B27" w:rsidRDefault="00FE753B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93.</w:t>
            </w: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</w:t>
            </w:r>
          </w:p>
        </w:tc>
      </w:tr>
      <w:tr w:rsidR="00FE753B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FE753B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106" w:type="dxa"/>
          </w:tcPr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E753B" w:rsidRPr="00AA1594" w:rsidRDefault="00FE753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FE753B" w:rsidRPr="00222B27" w:rsidRDefault="00FE753B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3.05.2019 г.</w:t>
            </w:r>
          </w:p>
        </w:tc>
        <w:tc>
          <w:tcPr>
            <w:tcW w:w="1305" w:type="dxa"/>
          </w:tcPr>
          <w:p w:rsidR="00FE753B" w:rsidRPr="00222B27" w:rsidRDefault="00FE753B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6.05.2019 г.</w:t>
            </w:r>
          </w:p>
        </w:tc>
        <w:tc>
          <w:tcPr>
            <w:tcW w:w="1555" w:type="dxa"/>
          </w:tcPr>
          <w:p w:rsidR="00FE753B" w:rsidRPr="00AA1594" w:rsidRDefault="00FE753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FE753B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FE753B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126-127</w:t>
            </w:r>
          </w:p>
        </w:tc>
        <w:tc>
          <w:tcPr>
            <w:tcW w:w="3106" w:type="dxa"/>
          </w:tcPr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Табличные случаи умножения и деления.</w:t>
            </w: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E753B" w:rsidRPr="00AA1594" w:rsidRDefault="00FE753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FE753B" w:rsidRPr="00222B27" w:rsidRDefault="00FE753B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FE753B" w:rsidRPr="00222B27" w:rsidRDefault="00FE753B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94.</w:t>
            </w: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</w:t>
            </w:r>
          </w:p>
          <w:p w:rsidR="00FE753B" w:rsidRPr="00AA1594" w:rsidRDefault="00FE753B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7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106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F7347C" w:rsidRPr="00222B27" w:rsidRDefault="00F7347C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5" w:type="dxa"/>
          </w:tcPr>
          <w:p w:rsidR="00F7347C" w:rsidRPr="00222B27" w:rsidRDefault="00F7347C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5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97.</w:t>
            </w:r>
          </w:p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№13</w:t>
            </w:r>
          </w:p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99.</w:t>
            </w:r>
          </w:p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F7347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106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F7347C" w:rsidRPr="00222B27" w:rsidRDefault="00F7347C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7347C" w:rsidRPr="00222B27" w:rsidRDefault="00F7347C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F7347C" w:rsidRPr="00222B27" w:rsidRDefault="00F7347C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7347C" w:rsidRPr="00222B27" w:rsidRDefault="00F7347C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7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106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Рубежная Контрольная работа №9.</w:t>
            </w:r>
          </w:p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F7347C" w:rsidRPr="00222B27" w:rsidRDefault="00F7347C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</w:tcPr>
          <w:p w:rsidR="00F7347C" w:rsidRPr="00222B27" w:rsidRDefault="00F7347C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347C" w:rsidRPr="00222B27" w:rsidRDefault="00F7347C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Повторить таблицу 2,3</w:t>
            </w:r>
          </w:p>
        </w:tc>
      </w:tr>
      <w:tr w:rsidR="00F7347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129-130</w:t>
            </w:r>
          </w:p>
        </w:tc>
        <w:tc>
          <w:tcPr>
            <w:tcW w:w="3106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за курс 2 класса.</w:t>
            </w:r>
          </w:p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 чисел от 1 до 100. Числовые и буквенные выражения.</w:t>
            </w:r>
          </w:p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F7347C" w:rsidRDefault="00F7347C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13.05.2019 г.</w:t>
            </w:r>
          </w:p>
          <w:p w:rsidR="00F7347C" w:rsidRDefault="00F7347C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7347C" w:rsidRPr="00222B27" w:rsidRDefault="00F7347C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F7347C" w:rsidRDefault="00F7347C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7347C" w:rsidRPr="00222B27" w:rsidRDefault="00F7347C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7347C" w:rsidRPr="00222B27" w:rsidRDefault="00F7347C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47C" w:rsidRPr="00222B27" w:rsidRDefault="00F7347C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102.</w:t>
            </w:r>
          </w:p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7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131-132</w:t>
            </w:r>
          </w:p>
        </w:tc>
        <w:tc>
          <w:tcPr>
            <w:tcW w:w="3106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Равенство, неравенство, уравнение.</w:t>
            </w:r>
          </w:p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F7347C" w:rsidRDefault="00F7347C" w:rsidP="00F7347C">
            <w:pPr>
              <w:pStyle w:val="Style21"/>
              <w:widowControl/>
              <w:spacing w:line="240" w:lineRule="auto"/>
            </w:pPr>
            <w:r>
              <w:t>16.05.2019</w:t>
            </w:r>
            <w:r w:rsidRPr="00222B27">
              <w:t xml:space="preserve"> г.</w:t>
            </w:r>
          </w:p>
          <w:p w:rsidR="00F7347C" w:rsidRPr="00222B27" w:rsidRDefault="00F7347C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7347C" w:rsidRDefault="00F7347C" w:rsidP="00F7347C">
            <w:pPr>
              <w:pStyle w:val="Style21"/>
              <w:widowControl/>
              <w:spacing w:line="240" w:lineRule="auto"/>
            </w:pPr>
          </w:p>
          <w:p w:rsidR="00F7347C" w:rsidRPr="00222B27" w:rsidRDefault="00F7347C" w:rsidP="00F7347C">
            <w:pPr>
              <w:pStyle w:val="Style21"/>
              <w:widowControl/>
              <w:spacing w:line="240" w:lineRule="auto"/>
            </w:pPr>
          </w:p>
        </w:tc>
        <w:tc>
          <w:tcPr>
            <w:tcW w:w="1305" w:type="dxa"/>
          </w:tcPr>
          <w:p w:rsidR="00F7347C" w:rsidRPr="00222B27" w:rsidRDefault="00F7347C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16.05.2019</w:t>
            </w:r>
            <w:r w:rsidRPr="00222B27"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17.05.2019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7347C" w:rsidRDefault="00F7347C" w:rsidP="00F7347C">
            <w:pPr>
              <w:pStyle w:val="Style21"/>
              <w:widowControl/>
              <w:spacing w:line="240" w:lineRule="auto"/>
            </w:pPr>
          </w:p>
          <w:p w:rsidR="00F7347C" w:rsidRPr="00222B27" w:rsidRDefault="00F7347C" w:rsidP="00F7347C">
            <w:pPr>
              <w:pStyle w:val="Style21"/>
              <w:widowControl/>
              <w:spacing w:line="240" w:lineRule="auto"/>
            </w:pPr>
          </w:p>
        </w:tc>
        <w:tc>
          <w:tcPr>
            <w:tcW w:w="1555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103</w:t>
            </w:r>
          </w:p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7347C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133-136</w:t>
            </w:r>
          </w:p>
        </w:tc>
        <w:tc>
          <w:tcPr>
            <w:tcW w:w="3106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Сложение и вычитание. </w:t>
            </w:r>
          </w:p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7C" w:rsidRPr="00AA1594" w:rsidRDefault="00F7347C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710FAF" w:rsidRPr="00222B27" w:rsidRDefault="00F7347C" w:rsidP="0071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710FAF">
              <w:rPr>
                <w:rFonts w:ascii="Times New Roman" w:hAnsi="Times New Roman" w:cs="Times New Roman"/>
                <w:sz w:val="24"/>
                <w:szCs w:val="24"/>
              </w:rPr>
              <w:t xml:space="preserve"> 21.05.2019</w:t>
            </w:r>
            <w:r w:rsidR="00710FAF"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710FAF">
              <w:rPr>
                <w:rFonts w:ascii="Times New Roman" w:hAnsi="Times New Roman" w:cs="Times New Roman"/>
                <w:sz w:val="24"/>
                <w:szCs w:val="24"/>
              </w:rPr>
              <w:t xml:space="preserve"> 23.05.2019</w:t>
            </w:r>
            <w:r w:rsidR="00710FAF"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710FAF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="00710FAF" w:rsidRPr="00222B27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 w:rsidR="00710F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0FAF"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10FAF" w:rsidRDefault="00710FAF" w:rsidP="0071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FAF" w:rsidRDefault="00710FAF" w:rsidP="0071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FAF" w:rsidRPr="00222B27" w:rsidRDefault="00710FAF" w:rsidP="0071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47C" w:rsidRDefault="00F7347C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FAF" w:rsidRPr="00222B27" w:rsidRDefault="00710FAF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10FAF" w:rsidRDefault="00F7347C" w:rsidP="0071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710FAF" w:rsidRPr="00222B27" w:rsidRDefault="00710FAF" w:rsidP="0071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23.05.2019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10FAF" w:rsidRDefault="00710FAF" w:rsidP="0071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FAF" w:rsidRDefault="00710FAF" w:rsidP="0071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FAF" w:rsidRPr="00222B27" w:rsidRDefault="00710FAF" w:rsidP="0071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47C" w:rsidRDefault="00F7347C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  <w:p w:rsidR="00710FAF" w:rsidRPr="00222B27" w:rsidRDefault="00710FAF" w:rsidP="00F7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F7347C" w:rsidRPr="00AA1594" w:rsidRDefault="00F7347C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таблицу</w:t>
            </w:r>
          </w:p>
        </w:tc>
      </w:tr>
      <w:tr w:rsidR="00710FAF" w:rsidRPr="00AA1594" w:rsidTr="00336A53">
        <w:trPr>
          <w:gridAfter w:val="4"/>
          <w:wAfter w:w="6236" w:type="dxa"/>
        </w:trPr>
        <w:tc>
          <w:tcPr>
            <w:tcW w:w="656" w:type="dxa"/>
          </w:tcPr>
          <w:p w:rsidR="00710FAF" w:rsidRDefault="00710FAF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137-139</w:t>
            </w:r>
          </w:p>
        </w:tc>
        <w:tc>
          <w:tcPr>
            <w:tcW w:w="3106" w:type="dxa"/>
          </w:tcPr>
          <w:p w:rsidR="00710FAF" w:rsidRPr="00AA1594" w:rsidRDefault="00710FAF" w:rsidP="00AA15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644" w:type="dxa"/>
          </w:tcPr>
          <w:p w:rsidR="00710FAF" w:rsidRDefault="00710FAF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:rsidR="00710FAF" w:rsidRDefault="00710FAF" w:rsidP="0078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10FAF" w:rsidRDefault="00710FAF" w:rsidP="0078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28.05.2019 г.</w:t>
            </w:r>
          </w:p>
          <w:p w:rsidR="00710FAF" w:rsidRDefault="00710FAF" w:rsidP="0078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30.05.2019 г.</w:t>
            </w:r>
          </w:p>
          <w:p w:rsidR="00710FAF" w:rsidRPr="00222B27" w:rsidRDefault="00710FAF" w:rsidP="00781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FAF" w:rsidRPr="00222B27" w:rsidRDefault="00710FAF" w:rsidP="00781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10FAF" w:rsidRDefault="00710FAF" w:rsidP="0078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27.05.2019</w:t>
            </w:r>
            <w:r w:rsidRPr="00222B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10FAF" w:rsidRDefault="00710FAF" w:rsidP="0078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28.05.2019 г.</w:t>
            </w:r>
          </w:p>
          <w:p w:rsidR="00710FAF" w:rsidRDefault="00710FAF" w:rsidP="0078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30.05.2019 г.</w:t>
            </w:r>
          </w:p>
          <w:p w:rsidR="00710FAF" w:rsidRPr="00222B27" w:rsidRDefault="00710FAF" w:rsidP="00781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FAF" w:rsidRPr="00222B27" w:rsidRDefault="00710FAF" w:rsidP="00781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710FAF" w:rsidRDefault="00710FAF" w:rsidP="00AA15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A32" w:rsidRPr="00AA1594" w:rsidRDefault="006A7A32" w:rsidP="00AA1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A15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AB4" w:rsidRPr="00AA1594" w:rsidRDefault="003A1AB4" w:rsidP="00AA1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3A1AB4" w:rsidRPr="00AA1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FD"/>
    <w:rsid w:val="000447BC"/>
    <w:rsid w:val="000D355D"/>
    <w:rsid w:val="002A5504"/>
    <w:rsid w:val="00336A53"/>
    <w:rsid w:val="003836B3"/>
    <w:rsid w:val="003947B9"/>
    <w:rsid w:val="003A1AB4"/>
    <w:rsid w:val="005E3CFD"/>
    <w:rsid w:val="00637C4C"/>
    <w:rsid w:val="006A7A32"/>
    <w:rsid w:val="00710FAF"/>
    <w:rsid w:val="00781B8E"/>
    <w:rsid w:val="00AA1594"/>
    <w:rsid w:val="00B15BB9"/>
    <w:rsid w:val="00B5525B"/>
    <w:rsid w:val="00B77F66"/>
    <w:rsid w:val="00F7347C"/>
    <w:rsid w:val="00FB6601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6A7A32"/>
    <w:rPr>
      <w:rFonts w:ascii="Times New Roman" w:hAnsi="Times New Roman" w:cs="Times New Roman" w:hint="default"/>
      <w:sz w:val="16"/>
      <w:szCs w:val="16"/>
    </w:rPr>
  </w:style>
  <w:style w:type="paragraph" w:styleId="a4">
    <w:name w:val="No Spacing"/>
    <w:uiPriority w:val="1"/>
    <w:qFormat/>
    <w:rsid w:val="00B15B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7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C4C"/>
    <w:rPr>
      <w:rFonts w:ascii="Tahoma" w:hAnsi="Tahoma" w:cs="Tahoma"/>
      <w:sz w:val="16"/>
      <w:szCs w:val="16"/>
    </w:rPr>
  </w:style>
  <w:style w:type="paragraph" w:customStyle="1" w:styleId="Style21">
    <w:name w:val="Style21"/>
    <w:basedOn w:val="a"/>
    <w:rsid w:val="00B5525B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6A7A32"/>
    <w:rPr>
      <w:rFonts w:ascii="Times New Roman" w:hAnsi="Times New Roman" w:cs="Times New Roman" w:hint="default"/>
      <w:sz w:val="16"/>
      <w:szCs w:val="16"/>
    </w:rPr>
  </w:style>
  <w:style w:type="paragraph" w:styleId="a4">
    <w:name w:val="No Spacing"/>
    <w:uiPriority w:val="1"/>
    <w:qFormat/>
    <w:rsid w:val="00B15B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7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C4C"/>
    <w:rPr>
      <w:rFonts w:ascii="Tahoma" w:hAnsi="Tahoma" w:cs="Tahoma"/>
      <w:sz w:val="16"/>
      <w:szCs w:val="16"/>
    </w:rPr>
  </w:style>
  <w:style w:type="paragraph" w:customStyle="1" w:styleId="Style21">
    <w:name w:val="Style21"/>
    <w:basedOn w:val="a"/>
    <w:rsid w:val="00B5525B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cp:lastPrinted>2017-12-12T11:53:00Z</cp:lastPrinted>
  <dcterms:created xsi:type="dcterms:W3CDTF">2017-10-16T12:20:00Z</dcterms:created>
  <dcterms:modified xsi:type="dcterms:W3CDTF">2018-09-26T09:41:00Z</dcterms:modified>
</cp:coreProperties>
</file>