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41" w:rsidRDefault="00304A34" w:rsidP="00B8044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Календарно - т</w:t>
      </w:r>
      <w:r w:rsidR="00B80441" w:rsidRPr="005A2B1E">
        <w:rPr>
          <w:rFonts w:ascii="Times New Roman" w:hAnsi="Times New Roman"/>
          <w:b/>
          <w:sz w:val="28"/>
          <w:szCs w:val="28"/>
        </w:rPr>
        <w:t xml:space="preserve">ематическое планирование </w:t>
      </w:r>
    </w:p>
    <w:p w:rsidR="00B80441" w:rsidRDefault="00B80441" w:rsidP="00B8044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95"/>
        <w:gridCol w:w="2714"/>
        <w:gridCol w:w="1635"/>
        <w:gridCol w:w="1299"/>
        <w:gridCol w:w="1455"/>
        <w:gridCol w:w="1481"/>
      </w:tblGrid>
      <w:tr w:rsidR="00B80441" w:rsidRPr="00483630" w:rsidTr="00FA34BD">
        <w:tc>
          <w:tcPr>
            <w:tcW w:w="595" w:type="dxa"/>
          </w:tcPr>
          <w:p w:rsidR="00B80441" w:rsidRPr="00483630" w:rsidRDefault="00B80441" w:rsidP="004836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36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836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36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14" w:type="dxa"/>
          </w:tcPr>
          <w:p w:rsidR="00B80441" w:rsidRPr="00483630" w:rsidRDefault="00B80441" w:rsidP="004836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363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35" w:type="dxa"/>
          </w:tcPr>
          <w:p w:rsidR="00B80441" w:rsidRPr="00483630" w:rsidRDefault="00B80441" w:rsidP="004836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363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99" w:type="dxa"/>
          </w:tcPr>
          <w:p w:rsidR="00B80441" w:rsidRPr="00483630" w:rsidRDefault="00B80441" w:rsidP="004836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3630"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1455" w:type="dxa"/>
          </w:tcPr>
          <w:p w:rsidR="00B80441" w:rsidRPr="00483630" w:rsidRDefault="00B80441" w:rsidP="004836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3630">
              <w:rPr>
                <w:rFonts w:ascii="Times New Roman" w:hAnsi="Times New Roman" w:cs="Times New Roman"/>
                <w:sz w:val="28"/>
                <w:szCs w:val="28"/>
              </w:rPr>
              <w:t>Дата по факту</w:t>
            </w:r>
          </w:p>
        </w:tc>
        <w:tc>
          <w:tcPr>
            <w:tcW w:w="1481" w:type="dxa"/>
          </w:tcPr>
          <w:p w:rsidR="00B80441" w:rsidRPr="00483630" w:rsidRDefault="00B80441" w:rsidP="004836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3630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страна.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4-7.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и село.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«Родной хутор»</w:t>
            </w: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8-13.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рукотворный мир.</w:t>
            </w: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14-17.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 по разделу «Где мы живём»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18-22.</w:t>
            </w:r>
          </w:p>
        </w:tc>
      </w:tr>
      <w:tr w:rsidR="00FA34BD" w:rsidRPr="00304A34" w:rsidTr="00304A34">
        <w:tc>
          <w:tcPr>
            <w:tcW w:w="9179" w:type="dxa"/>
            <w:gridSpan w:val="6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Природа </w:t>
            </w:r>
            <w:proofErr w:type="gramStart"/>
            <w:r w:rsidRPr="00304A3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20 ч.)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Неживая и живая природа</w:t>
            </w: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24-27.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природы.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28-31.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погода.</w:t>
            </w: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25.09.2018</w:t>
            </w:r>
            <w:r w:rsidRPr="00A016AB">
              <w:rPr>
                <w:sz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25.09.2018</w:t>
            </w:r>
            <w:r w:rsidRPr="00A016AB">
              <w:rPr>
                <w:sz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32-35.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осени. Р.К. Осень на Дону. Экскурсия.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С.36-39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осени.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Р.К. Осень на Дону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3.10.2018</w:t>
            </w:r>
            <w:r w:rsidRPr="00A016AB">
              <w:rPr>
                <w:sz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3.10.2018</w:t>
            </w:r>
            <w:r w:rsidRPr="00A016AB">
              <w:rPr>
                <w:sz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С.36-39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Звёздное небо.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40-43.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Загляни в кладовые Земли.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44-47.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воздух.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48-51.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воду.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52-55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растения.</w:t>
            </w: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56-59.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животные.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60-63.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Невидимые нити.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64-67.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Дикорастущие и культурные растения.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68-71.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и домашние животные.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72-75.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76-79.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живого уголка.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80-83.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кошек и собак.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84-87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книга.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Р.К. Красная книга Ростовской области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88-91.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природе другом. Проект «Красная книга» или  «Возьмём под защиту»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92-97.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 по разделу «Природа»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98-102</w:t>
            </w:r>
          </w:p>
        </w:tc>
      </w:tr>
      <w:tr w:rsidR="00FA34BD" w:rsidRPr="00304A34" w:rsidTr="00304A34">
        <w:tc>
          <w:tcPr>
            <w:tcW w:w="9179" w:type="dxa"/>
            <w:gridSpan w:val="6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Жизнь города и села (10 ч.)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экономика.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С.104-107.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чего что сделано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11.12.201</w:t>
            </w:r>
            <w:r w:rsidRPr="00A016AB">
              <w:rPr>
                <w:sz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11.12.2018</w:t>
            </w:r>
            <w:r w:rsidRPr="00A016AB">
              <w:rPr>
                <w:sz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С.108-111.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построить дом.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Р.К.</w:t>
            </w: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Жилище казака. Наши далекие предки.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С.112-115.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бывает транспорт.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С.116-119.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образование.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С.120-123.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профессии важны. Проект «Профессии»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Р.К.</w:t>
            </w: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Памятники истории и культуры. История земли Донской.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С.124-129.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гости к зиме. </w:t>
            </w: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Экскурсия.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26.12.2018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С.130-133.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зиме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Повто-рить</w:t>
            </w:r>
            <w:proofErr w:type="spellEnd"/>
            <w:proofErr w:type="gramEnd"/>
            <w:r w:rsidRPr="00304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по разделу «Жизнь города и села».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С.134-139.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проектов: «Родной посёлок», «Красная книга», «Профессии».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</w:p>
        </w:tc>
      </w:tr>
      <w:tr w:rsidR="00FA34BD" w:rsidRPr="00304A34" w:rsidTr="00304A34">
        <w:tc>
          <w:tcPr>
            <w:tcW w:w="9179" w:type="dxa"/>
            <w:gridSpan w:val="6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Здоровье и безопасность (9 ч.)       2 часть учебника.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тела человека.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4-7.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8-11.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Берегись автомобиля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12-16.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«Школа пешехода».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17.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опасности.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18-21.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22-25.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воде и в лесу.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Р.К. Про анютины глазки и цветок бессмертный.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26-29.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незнакомцы.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30-35.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по теме «Здоровье и безопасность».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20.02.2019</w:t>
            </w:r>
            <w:r w:rsidRPr="00A016AB">
              <w:rPr>
                <w:sz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20.02.2019</w:t>
            </w:r>
            <w:r w:rsidRPr="00A016AB">
              <w:rPr>
                <w:sz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36-40.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дружная семья.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42-45.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«Родословная»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Р.К. Родословная Донских казаков.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46-47.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48-51.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вежливости.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52-55.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 твои друзья.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12.03.2019</w:t>
            </w:r>
            <w:r w:rsidRPr="00A016AB">
              <w:rPr>
                <w:sz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12.03.2019</w:t>
            </w:r>
            <w:r w:rsidRPr="00A016AB">
              <w:rPr>
                <w:sz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56-59.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зрители и пассажиры.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60-63.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по теме «Общение»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64-68.</w:t>
            </w:r>
          </w:p>
        </w:tc>
      </w:tr>
      <w:tr w:rsidR="00FA34BD" w:rsidRPr="00304A34" w:rsidTr="00304A34">
        <w:tc>
          <w:tcPr>
            <w:tcW w:w="9179" w:type="dxa"/>
            <w:gridSpan w:val="6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Путешествия (20 ч.)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 вокруг.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70-73.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на местности.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13449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74-77.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земной поверхности.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78-81.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богатства.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82-85.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весне.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весне (урок).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С.86-89.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 карте.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90-95.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«Города России».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Р.К. Столица Донского Казачества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96-97.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Москве.</w:t>
            </w: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98-101.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Кремль.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1.05.2019</w:t>
            </w:r>
            <w:r w:rsidRPr="00A016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30.04.2019</w:t>
            </w:r>
            <w:r w:rsidRPr="00A016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С.102-107.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на Неве.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DC25E2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E2">
              <w:rPr>
                <w:rFonts w:ascii="Times New Roman" w:hAnsi="Times New Roman" w:cs="Times New Roman"/>
                <w:sz w:val="24"/>
                <w:szCs w:val="24"/>
              </w:rPr>
              <w:t>7.05.2019 г.</w:t>
            </w:r>
          </w:p>
        </w:tc>
        <w:tc>
          <w:tcPr>
            <w:tcW w:w="1455" w:type="dxa"/>
          </w:tcPr>
          <w:p w:rsidR="00FA34BD" w:rsidRPr="00DC25E2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E2">
              <w:rPr>
                <w:rFonts w:ascii="Times New Roman" w:hAnsi="Times New Roman" w:cs="Times New Roman"/>
                <w:sz w:val="24"/>
                <w:szCs w:val="24"/>
              </w:rPr>
              <w:t>7.05.2019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С.108-113.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планете.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FA34BD" w:rsidRPr="00A016AB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С.114-117.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BD" w:rsidRPr="00304A34" w:rsidTr="00FA34BD">
        <w:tc>
          <w:tcPr>
            <w:tcW w:w="59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14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материкам.</w:t>
            </w:r>
          </w:p>
          <w:p w:rsidR="00FA34BD" w:rsidRPr="00304A34" w:rsidRDefault="00FA34B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5" w:type="dxa"/>
          </w:tcPr>
          <w:p w:rsidR="00FA34BD" w:rsidRPr="00304A34" w:rsidRDefault="00FA34B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FA34BD" w:rsidRPr="00DC25E2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E2">
              <w:rPr>
                <w:rFonts w:ascii="Times New Roman" w:hAnsi="Times New Roman" w:cs="Times New Roman"/>
                <w:sz w:val="24"/>
                <w:szCs w:val="24"/>
              </w:rPr>
              <w:t>14.05.2019 г.</w:t>
            </w:r>
          </w:p>
        </w:tc>
        <w:tc>
          <w:tcPr>
            <w:tcW w:w="1455" w:type="dxa"/>
          </w:tcPr>
          <w:p w:rsidR="00FA34BD" w:rsidRPr="00DC25E2" w:rsidRDefault="00FA34B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E2">
              <w:rPr>
                <w:rFonts w:ascii="Times New Roman" w:hAnsi="Times New Roman" w:cs="Times New Roman"/>
                <w:sz w:val="24"/>
                <w:szCs w:val="24"/>
              </w:rPr>
              <w:t>14.05.2019 г.</w:t>
            </w:r>
          </w:p>
        </w:tc>
        <w:tc>
          <w:tcPr>
            <w:tcW w:w="1481" w:type="dxa"/>
          </w:tcPr>
          <w:p w:rsidR="00FA34BD" w:rsidRPr="00304A34" w:rsidRDefault="0013449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118-120</w:t>
            </w:r>
            <w:bookmarkStart w:id="0" w:name="_GoBack"/>
            <w:bookmarkEnd w:id="0"/>
          </w:p>
        </w:tc>
      </w:tr>
      <w:tr w:rsidR="0013449D" w:rsidRPr="00304A34" w:rsidTr="00FA34BD">
        <w:tc>
          <w:tcPr>
            <w:tcW w:w="595" w:type="dxa"/>
          </w:tcPr>
          <w:p w:rsidR="0013449D" w:rsidRPr="00304A34" w:rsidRDefault="0013449D" w:rsidP="00F767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14" w:type="dxa"/>
          </w:tcPr>
          <w:p w:rsidR="0013449D" w:rsidRPr="00304A34" w:rsidRDefault="0013449D" w:rsidP="00F7678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по </w:t>
            </w: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материкам.</w:t>
            </w:r>
          </w:p>
          <w:p w:rsidR="0013449D" w:rsidRPr="00304A34" w:rsidRDefault="0013449D" w:rsidP="00F7678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5" w:type="dxa"/>
          </w:tcPr>
          <w:p w:rsidR="0013449D" w:rsidRPr="00304A34" w:rsidRDefault="0013449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9" w:type="dxa"/>
          </w:tcPr>
          <w:p w:rsidR="0013449D" w:rsidRPr="00A016AB" w:rsidRDefault="0013449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455" w:type="dxa"/>
          </w:tcPr>
          <w:p w:rsidR="0013449D" w:rsidRPr="00A016AB" w:rsidRDefault="0013449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81" w:type="dxa"/>
          </w:tcPr>
          <w:p w:rsidR="0013449D" w:rsidRPr="00304A34" w:rsidRDefault="0013449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С.121-123</w:t>
            </w: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449D" w:rsidRPr="00304A34" w:rsidRDefault="0013449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9D" w:rsidRPr="00304A34" w:rsidTr="00FA34BD">
        <w:tc>
          <w:tcPr>
            <w:tcW w:w="595" w:type="dxa"/>
          </w:tcPr>
          <w:p w:rsidR="0013449D" w:rsidRPr="00304A34" w:rsidRDefault="0013449D" w:rsidP="00F767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714" w:type="dxa"/>
          </w:tcPr>
          <w:p w:rsidR="0013449D" w:rsidRPr="00304A34" w:rsidRDefault="0013449D" w:rsidP="00F7678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«Страны мира».</w:t>
            </w:r>
          </w:p>
          <w:p w:rsidR="0013449D" w:rsidRPr="00304A34" w:rsidRDefault="0013449D" w:rsidP="00F767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3449D" w:rsidRPr="00304A34" w:rsidRDefault="0013449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13449D" w:rsidRPr="00A016AB" w:rsidRDefault="0013449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13449D" w:rsidRPr="00A016AB" w:rsidRDefault="0013449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13449D" w:rsidRPr="00304A34" w:rsidRDefault="0013449D" w:rsidP="00304A3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С.124-126</w:t>
            </w: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449D" w:rsidRPr="00304A34" w:rsidRDefault="0013449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9D" w:rsidRPr="00304A34" w:rsidTr="00FA34BD">
        <w:tc>
          <w:tcPr>
            <w:tcW w:w="595" w:type="dxa"/>
          </w:tcPr>
          <w:p w:rsidR="0013449D" w:rsidRPr="00304A34" w:rsidRDefault="0013449D" w:rsidP="00FA34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14" w:type="dxa"/>
          </w:tcPr>
          <w:p w:rsidR="0013449D" w:rsidRPr="00304A34" w:rsidRDefault="0013449D" w:rsidP="00FA34B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«Страны мира».</w:t>
            </w:r>
          </w:p>
          <w:p w:rsidR="0013449D" w:rsidRPr="00304A34" w:rsidRDefault="0013449D" w:rsidP="00FA34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3449D" w:rsidRPr="00304A34" w:rsidRDefault="0013449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13449D" w:rsidRPr="00A016AB" w:rsidRDefault="0013449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13449D" w:rsidRPr="00A016AB" w:rsidRDefault="0013449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13449D" w:rsidRPr="00304A34" w:rsidRDefault="0013449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С.127-129</w:t>
            </w:r>
          </w:p>
        </w:tc>
      </w:tr>
      <w:tr w:rsidR="0013449D" w:rsidRPr="00304A34" w:rsidTr="00FA34BD">
        <w:tc>
          <w:tcPr>
            <w:tcW w:w="595" w:type="dxa"/>
          </w:tcPr>
          <w:p w:rsidR="0013449D" w:rsidRPr="00304A34" w:rsidRDefault="0013449D" w:rsidP="00FA34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14" w:type="dxa"/>
          </w:tcPr>
          <w:p w:rsidR="0013449D" w:rsidRPr="00304A34" w:rsidRDefault="0013449D" w:rsidP="00FA34B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знаний по теме «Путешествия». Рубежная </w:t>
            </w:r>
          </w:p>
          <w:p w:rsidR="0013449D" w:rsidRPr="00304A34" w:rsidRDefault="0013449D" w:rsidP="00FA34B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13449D" w:rsidRPr="00304A34" w:rsidRDefault="0013449D" w:rsidP="00FA34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3449D" w:rsidRPr="00304A34" w:rsidRDefault="0013449D" w:rsidP="00304A3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13449D" w:rsidRPr="00A016AB" w:rsidRDefault="0013449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13449D" w:rsidRPr="00A016AB" w:rsidRDefault="0013449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13449D" w:rsidRPr="00304A34" w:rsidRDefault="0013449D" w:rsidP="00F7678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С.134-139.</w:t>
            </w:r>
          </w:p>
          <w:p w:rsidR="0013449D" w:rsidRPr="00304A34" w:rsidRDefault="0013449D" w:rsidP="00F767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9D" w:rsidRPr="00304A34" w:rsidTr="00FA34BD">
        <w:tc>
          <w:tcPr>
            <w:tcW w:w="595" w:type="dxa"/>
          </w:tcPr>
          <w:p w:rsidR="0013449D" w:rsidRPr="00304A34" w:rsidRDefault="0013449D" w:rsidP="00FA34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2714" w:type="dxa"/>
          </w:tcPr>
          <w:p w:rsidR="0013449D" w:rsidRPr="00304A34" w:rsidRDefault="0013449D" w:rsidP="00FA34B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Впереди лето.</w:t>
            </w:r>
          </w:p>
          <w:p w:rsidR="0013449D" w:rsidRPr="00304A34" w:rsidRDefault="0013449D" w:rsidP="00FA34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3449D" w:rsidRPr="00304A34" w:rsidRDefault="0013449D" w:rsidP="00FA34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13449D" w:rsidRPr="00A016AB" w:rsidRDefault="0013449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13449D" w:rsidRPr="00A016AB" w:rsidRDefault="0013449D" w:rsidP="00F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1" w:type="dxa"/>
          </w:tcPr>
          <w:p w:rsidR="0013449D" w:rsidRPr="00304A34" w:rsidRDefault="0013449D" w:rsidP="00F767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С.130-133</w:t>
            </w:r>
          </w:p>
        </w:tc>
      </w:tr>
    </w:tbl>
    <w:p w:rsidR="007F24B7" w:rsidRPr="00304A34" w:rsidRDefault="007F24B7" w:rsidP="00304A3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7F24B7" w:rsidRPr="0030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78"/>
    <w:rsid w:val="0013449D"/>
    <w:rsid w:val="00304A34"/>
    <w:rsid w:val="004445A4"/>
    <w:rsid w:val="00483630"/>
    <w:rsid w:val="007F24B7"/>
    <w:rsid w:val="00AC4578"/>
    <w:rsid w:val="00B80441"/>
    <w:rsid w:val="00FA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41"/>
  </w:style>
  <w:style w:type="paragraph" w:styleId="3">
    <w:name w:val="heading 3"/>
    <w:basedOn w:val="a"/>
    <w:next w:val="a"/>
    <w:link w:val="30"/>
    <w:qFormat/>
    <w:rsid w:val="00FA34B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363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FA34B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41"/>
  </w:style>
  <w:style w:type="paragraph" w:styleId="3">
    <w:name w:val="heading 3"/>
    <w:basedOn w:val="a"/>
    <w:next w:val="a"/>
    <w:link w:val="30"/>
    <w:qFormat/>
    <w:rsid w:val="00FA34B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363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FA34B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2017-10-16T11:57:00Z</dcterms:created>
  <dcterms:modified xsi:type="dcterms:W3CDTF">2018-08-29T10:22:00Z</dcterms:modified>
</cp:coreProperties>
</file>