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1C" w:rsidRPr="00D5368E" w:rsidRDefault="001C311C" w:rsidP="00D53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</w:t>
      </w:r>
      <w:r w:rsidR="00D53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планирование </w:t>
      </w:r>
      <w:r w:rsidRPr="0035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tbl>
      <w:tblPr>
        <w:tblStyle w:val="a3"/>
        <w:tblW w:w="130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8"/>
        <w:gridCol w:w="3305"/>
        <w:gridCol w:w="11"/>
        <w:gridCol w:w="853"/>
        <w:gridCol w:w="1126"/>
        <w:gridCol w:w="9"/>
        <w:gridCol w:w="968"/>
        <w:gridCol w:w="25"/>
        <w:gridCol w:w="1418"/>
        <w:gridCol w:w="6"/>
        <w:gridCol w:w="4556"/>
        <w:gridCol w:w="103"/>
      </w:tblGrid>
      <w:tr w:rsidR="001C311C" w:rsidRPr="004D24B1" w:rsidTr="00A30A70">
        <w:trPr>
          <w:gridAfter w:val="2"/>
          <w:wAfter w:w="4659" w:type="dxa"/>
          <w:trHeight w:val="469"/>
        </w:trPr>
        <w:tc>
          <w:tcPr>
            <w:tcW w:w="648" w:type="dxa"/>
            <w:vMerge w:val="restart"/>
            <w:tcBorders>
              <w:bottom w:val="single" w:sz="4" w:space="0" w:color="auto"/>
            </w:tcBorders>
          </w:tcPr>
          <w:p w:rsidR="001C311C" w:rsidRPr="004D24B1" w:rsidRDefault="001C311C" w:rsidP="004D24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D24B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D24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D24B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05" w:type="dxa"/>
            <w:vMerge w:val="restart"/>
          </w:tcPr>
          <w:p w:rsidR="001C311C" w:rsidRPr="004D24B1" w:rsidRDefault="001C311C" w:rsidP="004D24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D24B1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64" w:type="dxa"/>
            <w:gridSpan w:val="2"/>
            <w:vMerge w:val="restart"/>
          </w:tcPr>
          <w:p w:rsidR="001C311C" w:rsidRPr="004D24B1" w:rsidRDefault="001C311C" w:rsidP="004D24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D24B1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4D24B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4D24B1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103" w:type="dxa"/>
            <w:gridSpan w:val="3"/>
          </w:tcPr>
          <w:p w:rsidR="001C311C" w:rsidRPr="004D24B1" w:rsidRDefault="001C311C" w:rsidP="004D24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D24B1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 </w:t>
            </w:r>
          </w:p>
        </w:tc>
        <w:tc>
          <w:tcPr>
            <w:tcW w:w="1449" w:type="dxa"/>
            <w:gridSpan w:val="3"/>
            <w:vMerge w:val="restart"/>
          </w:tcPr>
          <w:p w:rsidR="001C311C" w:rsidRPr="004D24B1" w:rsidRDefault="001C311C" w:rsidP="004D24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D24B1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1C311C" w:rsidRPr="004D24B1" w:rsidRDefault="001C311C" w:rsidP="004D24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D24B1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</w:tr>
      <w:tr w:rsidR="001C311C" w:rsidRPr="004D24B1" w:rsidTr="00A30A70">
        <w:trPr>
          <w:gridAfter w:val="2"/>
          <w:wAfter w:w="4659" w:type="dxa"/>
          <w:trHeight w:val="565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1C311C" w:rsidRPr="004D24B1" w:rsidRDefault="001C311C" w:rsidP="004D24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vMerge/>
            <w:tcBorders>
              <w:bottom w:val="single" w:sz="4" w:space="0" w:color="auto"/>
            </w:tcBorders>
          </w:tcPr>
          <w:p w:rsidR="001C311C" w:rsidRPr="004D24B1" w:rsidRDefault="001C311C" w:rsidP="004D24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1C311C" w:rsidRPr="004D24B1" w:rsidRDefault="001C311C" w:rsidP="004D24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1C311C" w:rsidRPr="004D24B1" w:rsidRDefault="001C311C" w:rsidP="004D24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D24B1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:rsidR="001C311C" w:rsidRPr="004D24B1" w:rsidRDefault="001C311C" w:rsidP="004D24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D24B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</w:p>
          <w:p w:rsidR="001C311C" w:rsidRPr="004D24B1" w:rsidRDefault="001C311C" w:rsidP="004D24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D24B1">
              <w:rPr>
                <w:rFonts w:ascii="Times New Roman" w:hAnsi="Times New Roman" w:cs="Times New Roman"/>
                <w:sz w:val="28"/>
                <w:szCs w:val="28"/>
              </w:rPr>
              <w:t>факту</w:t>
            </w:r>
          </w:p>
        </w:tc>
        <w:tc>
          <w:tcPr>
            <w:tcW w:w="1449" w:type="dxa"/>
            <w:gridSpan w:val="3"/>
            <w:vMerge/>
            <w:tcBorders>
              <w:bottom w:val="single" w:sz="4" w:space="0" w:color="auto"/>
            </w:tcBorders>
          </w:tcPr>
          <w:p w:rsidR="001C311C" w:rsidRPr="004D24B1" w:rsidRDefault="001C311C" w:rsidP="004D24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учебником. Какая бывает речь? 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С.7.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можно узнать о человеке по его речи? 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отличить диалог от монолога? </w:t>
            </w: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11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«Наша речь»</w:t>
            </w: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E">
              <w:rPr>
                <w:rFonts w:ascii="Times New Roman" w:hAnsi="Times New Roman" w:cs="Times New Roman"/>
                <w:sz w:val="24"/>
                <w:szCs w:val="24"/>
              </w:rPr>
              <w:t>С.14 проверь себя</w:t>
            </w:r>
          </w:p>
        </w:tc>
      </w:tr>
      <w:tr w:rsidR="00A30A70" w:rsidRPr="00D5368E" w:rsidTr="00A30A70">
        <w:tc>
          <w:tcPr>
            <w:tcW w:w="8369" w:type="dxa"/>
            <w:gridSpan w:val="10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E">
              <w:rPr>
                <w:rFonts w:ascii="Times New Roman" w:hAnsi="Times New Roman" w:cs="Times New Roman"/>
                <w:sz w:val="24"/>
                <w:szCs w:val="24"/>
              </w:rPr>
              <w:t>ТЕКСТ (5ч.)</w:t>
            </w:r>
          </w:p>
        </w:tc>
        <w:tc>
          <w:tcPr>
            <w:tcW w:w="4659" w:type="dxa"/>
            <w:gridSpan w:val="2"/>
            <w:tcBorders>
              <w:top w:val="nil"/>
            </w:tcBorders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A70" w:rsidRPr="00D5368E" w:rsidTr="00A30A70">
        <w:trPr>
          <w:gridAfter w:val="2"/>
          <w:wAfter w:w="4659" w:type="dxa"/>
          <w:trHeight w:val="1218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текст? 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17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Упр.13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(диктант)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тема и главная мысль текста? 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текста. 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21.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Упр.19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«Текст »</w:t>
            </w: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С.22 проверь себя</w:t>
            </w: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8369" w:type="dxa"/>
            <w:gridSpan w:val="10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(12ч.)</w:t>
            </w: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предложение? 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С.24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Упр.21</w:t>
            </w: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на тему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«Повторение»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С.24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правило</w:t>
            </w: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из слов составить предложение? 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правило</w:t>
            </w: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главные члены предложения? 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С.30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32</w:t>
            </w: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второстепенные </w:t>
            </w: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члены предложения? 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26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С.31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упр. 34</w:t>
            </w: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Подлежащее и сказуемое – главные члены предложения. 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33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36</w:t>
            </w: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распространённые и нераспространённые предложения? 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D5368E" w:rsidRDefault="00A30A70" w:rsidP="00A30A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36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Упр.41</w:t>
            </w: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установить связь слов в предложении? 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Обучающее сочинение по картине 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И.С.Остроухова</w:t>
            </w:r>
            <w:proofErr w:type="spellEnd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«Золотая осень» </w:t>
            </w: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сочинений.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С.38 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45</w:t>
            </w: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«Предложение»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9" w:type="dxa"/>
            <w:gridSpan w:val="3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С.40 проверь себя</w:t>
            </w:r>
          </w:p>
        </w:tc>
      </w:tr>
      <w:tr w:rsidR="00A30A70" w:rsidRPr="00D5368E" w:rsidTr="00A30A70">
        <w:tc>
          <w:tcPr>
            <w:tcW w:w="8369" w:type="dxa"/>
            <w:gridSpan w:val="10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СЛОВА, СЛОВА. Слово и его значение. (23ч.)</w:t>
            </w:r>
          </w:p>
        </w:tc>
        <w:tc>
          <w:tcPr>
            <w:tcW w:w="4659" w:type="dxa"/>
            <w:gridSpan w:val="2"/>
            <w:tcBorders>
              <w:top w:val="nil"/>
            </w:tcBorders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A70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05" w:type="dxa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лексическое значение слова?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A30A70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A30A70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30A70" w:rsidRPr="00731EE7" w:rsidRDefault="00A30A70" w:rsidP="00A30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A70" w:rsidRPr="00D5368E" w:rsidRDefault="00A30A70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С.44 упр.52</w:t>
            </w:r>
          </w:p>
        </w:tc>
      </w:tr>
      <w:tr w:rsidR="005B1E0A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05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</w:t>
            </w:r>
            <w:proofErr w:type="gramStart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</w:t>
            </w:r>
            <w:proofErr w:type="gramEnd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многозначные слава? 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5B1E0A" w:rsidRPr="00731EE7" w:rsidRDefault="005B1E0A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5B1E0A" w:rsidRPr="00731EE7" w:rsidRDefault="005B1E0A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С.49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61</w:t>
            </w:r>
          </w:p>
        </w:tc>
      </w:tr>
      <w:tr w:rsidR="005B1E0A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05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прямое и переносное значение многозначных  слов? 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5B1E0A" w:rsidRPr="00731EE7" w:rsidRDefault="005B1E0A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5B1E0A" w:rsidRPr="00731EE7" w:rsidRDefault="005B1E0A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С.51 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Упр.65</w:t>
            </w:r>
          </w:p>
        </w:tc>
      </w:tr>
      <w:tr w:rsidR="005B1E0A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05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синонимы? 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5B1E0A" w:rsidRPr="00731EE7" w:rsidRDefault="005B1E0A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5B1E0A" w:rsidRPr="00731EE7" w:rsidRDefault="005B1E0A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С.54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Упр.70</w:t>
            </w:r>
          </w:p>
        </w:tc>
      </w:tr>
      <w:tr w:rsidR="005B1E0A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05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антонимы?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5B1E0A" w:rsidRDefault="005B1E0A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B1E0A" w:rsidRPr="00731EE7" w:rsidRDefault="005B1E0A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B1E0A" w:rsidRDefault="005B1E0A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5B1E0A" w:rsidRPr="00731EE7" w:rsidRDefault="005B1E0A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правило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С.56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Упр.74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E0A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05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диктант по теме «Лексическое значение </w:t>
            </w: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слова»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gridSpan w:val="2"/>
          </w:tcPr>
          <w:p w:rsidR="005B1E0A" w:rsidRPr="00731EE7" w:rsidRDefault="005B1E0A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5B1E0A" w:rsidRPr="00731EE7" w:rsidRDefault="005B1E0A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5B1E0A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305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5B1E0A" w:rsidRPr="00731EE7" w:rsidRDefault="005B1E0A" w:rsidP="005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5B1E0A" w:rsidRPr="00731EE7" w:rsidRDefault="005B1E0A" w:rsidP="005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С.57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Упр.75</w:t>
            </w:r>
          </w:p>
        </w:tc>
      </w:tr>
      <w:tr w:rsidR="005B1E0A" w:rsidRPr="00D5368E" w:rsidTr="00A30A70">
        <w:trPr>
          <w:gridAfter w:val="2"/>
          <w:wAfter w:w="4659" w:type="dxa"/>
          <w:trHeight w:val="1084"/>
        </w:trPr>
        <w:tc>
          <w:tcPr>
            <w:tcW w:w="648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05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родственные слова? 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5B1E0A" w:rsidRDefault="005B1E0A" w:rsidP="005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B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16.10.2018 г.</w:t>
            </w:r>
          </w:p>
          <w:p w:rsidR="005B1E0A" w:rsidRPr="00731EE7" w:rsidRDefault="005B1E0A" w:rsidP="005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B1E0A" w:rsidRPr="00731EE7" w:rsidRDefault="005B1E0A" w:rsidP="005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B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16.10.2018 г.</w:t>
            </w:r>
          </w:p>
        </w:tc>
        <w:tc>
          <w:tcPr>
            <w:tcW w:w="142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С.59 упр.80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5B1E0A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05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корень слова? Что такое однокоренные слова?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5B1E0A" w:rsidRDefault="005B1E0A" w:rsidP="005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B1E0A" w:rsidRPr="00731EE7" w:rsidRDefault="005B1E0A" w:rsidP="005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18.10.2018 г.</w:t>
            </w:r>
          </w:p>
        </w:tc>
        <w:tc>
          <w:tcPr>
            <w:tcW w:w="993" w:type="dxa"/>
            <w:gridSpan w:val="2"/>
          </w:tcPr>
          <w:p w:rsidR="005B1E0A" w:rsidRDefault="005B1E0A" w:rsidP="005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B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18.10.2018 г.</w:t>
            </w:r>
          </w:p>
          <w:p w:rsidR="005B1E0A" w:rsidRPr="00731EE7" w:rsidRDefault="005B1E0A" w:rsidP="005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С.61 упр.85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С.63 упр.91</w:t>
            </w:r>
          </w:p>
        </w:tc>
      </w:tr>
      <w:tr w:rsidR="005B1E0A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05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бывают слоги? 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5B1E0A" w:rsidRPr="00731EE7" w:rsidRDefault="005B1E0A" w:rsidP="005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5B1E0A" w:rsidRPr="00731EE7" w:rsidRDefault="005B1E0A" w:rsidP="005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С.66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Упр.97</w:t>
            </w:r>
          </w:p>
        </w:tc>
      </w:tr>
      <w:tr w:rsidR="005B1E0A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05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определить ударный слог?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5B1E0A" w:rsidRDefault="005B1E0A" w:rsidP="005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B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23.10.2018 г.</w:t>
            </w:r>
          </w:p>
          <w:p w:rsidR="005B1E0A" w:rsidRPr="00731EE7" w:rsidRDefault="005B1E0A" w:rsidP="005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B1E0A" w:rsidRDefault="005B1E0A" w:rsidP="005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B1E0A" w:rsidRPr="00731EE7" w:rsidRDefault="005B1E0A" w:rsidP="005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23.10.2018 г.</w:t>
            </w:r>
          </w:p>
        </w:tc>
        <w:tc>
          <w:tcPr>
            <w:tcW w:w="142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С.68 упр.100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5B1E0A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05" w:type="dxa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переносить слова с одной строки на другую? 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5B1E0A" w:rsidRDefault="005B1E0A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B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25.10.2018 г.</w:t>
            </w:r>
          </w:p>
          <w:p w:rsidR="005B1E0A" w:rsidRPr="00731EE7" w:rsidRDefault="005B1E0A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B1E0A" w:rsidRDefault="005B1E0A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B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25.10.2018 г.</w:t>
            </w:r>
          </w:p>
          <w:p w:rsidR="005B1E0A" w:rsidRPr="00731EE7" w:rsidRDefault="005B1E0A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С.72упр.109</w:t>
            </w: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E0A" w:rsidRPr="00D5368E" w:rsidRDefault="005B1E0A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С.73 упр.112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05" w:type="dxa"/>
          </w:tcPr>
          <w:p w:rsidR="009D3BBF" w:rsidRPr="00D5368E" w:rsidRDefault="009D3BBF" w:rsidP="00FA2DC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итогам 1 четверти.</w:t>
            </w:r>
          </w:p>
          <w:p w:rsidR="009D3BBF" w:rsidRPr="00D5368E" w:rsidRDefault="009D3BBF" w:rsidP="00FA2DC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правило 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работа.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с.71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сочинение по серии картинок.</w:t>
            </w:r>
            <w:bookmarkStart w:id="0" w:name="_GoBack"/>
            <w:bookmarkEnd w:id="0"/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с.67,71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С.75 проверь себя 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76 проверь себя</w:t>
            </w:r>
          </w:p>
        </w:tc>
      </w:tr>
      <w:tr w:rsidR="009D3BBF" w:rsidRPr="00D5368E" w:rsidTr="00A30A70">
        <w:tc>
          <w:tcPr>
            <w:tcW w:w="8369" w:type="dxa"/>
            <w:gridSpan w:val="10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ЗВУКИ И БУКВЫ (35ч.)</w:t>
            </w:r>
          </w:p>
        </w:tc>
        <w:tc>
          <w:tcPr>
            <w:tcW w:w="4659" w:type="dxa"/>
            <w:gridSpan w:val="2"/>
            <w:tcBorders>
              <w:top w:val="nil"/>
            </w:tcBorders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различить звуки и буквы?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С.80 упр.120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используем алфавит?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С.82 упр.123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используем алфавит?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алфавит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слова пишутся с </w:t>
            </w: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заглавной буквы?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С.86 </w:t>
            </w: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упр.131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определить гласные звуки? Какими буквами на письме обозначаются гласные звуки?</w:t>
            </w: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9D3BBF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B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19.11.2018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B1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19.11.2018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С.88упр135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С91упр.138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«Звуки и буквы».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безударным гласным в </w:t>
            </w:r>
            <w:proofErr w:type="gramStart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gridSpan w:val="2"/>
          </w:tcPr>
          <w:p w:rsidR="009D3BBF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Default="009D3BBF" w:rsidP="005D001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26.11.2018 г.</w:t>
            </w:r>
          </w:p>
        </w:tc>
        <w:tc>
          <w:tcPr>
            <w:tcW w:w="993" w:type="dxa"/>
            <w:gridSpan w:val="2"/>
          </w:tcPr>
          <w:p w:rsidR="009D3BBF" w:rsidRDefault="009D3BBF" w:rsidP="005D001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5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г. 26.11.2018 г.</w:t>
            </w:r>
          </w:p>
          <w:p w:rsidR="009D3BBF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С.96 упр.146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С.98 упр.50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С.101упр.156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непроверяемыми безударными гласными в </w:t>
            </w:r>
            <w:proofErr w:type="gramStart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 слова</w:t>
            </w:r>
            <w:proofErr w:type="gramEnd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gridSpan w:val="2"/>
          </w:tcPr>
          <w:p w:rsidR="009D3BBF" w:rsidRDefault="009D3BBF" w:rsidP="005D00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35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28.11.2018 г. 29.11.2018</w:t>
            </w:r>
          </w:p>
          <w:p w:rsidR="009D3BBF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Default="009D3BBF" w:rsidP="005D00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35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28.11.2018 г</w:t>
            </w:r>
          </w:p>
          <w:p w:rsidR="009D3BBF" w:rsidRDefault="009D3BBF" w:rsidP="005D00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29.11.2018.</w:t>
            </w:r>
          </w:p>
          <w:p w:rsidR="009D3BBF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104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упр.164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правило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С.105 упр.167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по теме «Безударные гласные в </w:t>
            </w:r>
            <w:proofErr w:type="gramStart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30.11.2018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С.107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170</w:t>
            </w:r>
          </w:p>
        </w:tc>
      </w:tr>
      <w:tr w:rsidR="009D3BBF" w:rsidRPr="00D5368E" w:rsidTr="00A30A70">
        <w:trPr>
          <w:gridAfter w:val="2"/>
          <w:wAfter w:w="4659" w:type="dxa"/>
          <w:trHeight w:val="1080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по теме «Правописание безударного гласного в </w:t>
            </w:r>
            <w:proofErr w:type="gramStart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С.111 упр.4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определить согласные звуки?</w:t>
            </w: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алфавит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[Й] и буква</w:t>
            </w:r>
            <w:proofErr w:type="gramStart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краткое.</w:t>
            </w: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115.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Упр.184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С.116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186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с удвоенными </w:t>
            </w: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согласными.</w:t>
            </w: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118.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Упр.190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картине А.С. Степанова «Лоси»</w:t>
            </w: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проекты «И в шутку и всерьёз».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Твёрдые и мягкие согласные звуки и буквы для их обозначения.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9D3BBF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121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Упр.196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122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199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  <w:trHeight w:val="1100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знак. Как обозначить мягкость согласного звука на письме?</w:t>
            </w: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125 упр.204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мягкого знака в конце и середине слова перед другими согласными.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126.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Упр.206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теме: « Согласные звуки и буквы».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проекты. Пишем письмо.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35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35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128.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изложение.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итогам 2 четверти.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993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Буквосочетания ЧК, ЧН, ЧТ,  ЩН, НЧ.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2 часть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 правило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«Твёрдые и мягкие согласные».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буквосочетаний ЧК, ЧН, ЧТ,  </w:t>
            </w: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ЩН, НЧ.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 упр.7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буквосочетаний  ЧК, ЧН, ЧТ,  ЩН, НЧ.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 упр.10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05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Буквосочетания ЧК, ЧН, ЧТ,  ЩН, НЧ.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1"/>
          <w:wAfter w:w="103" w:type="dxa"/>
        </w:trPr>
        <w:tc>
          <w:tcPr>
            <w:tcW w:w="8369" w:type="dxa"/>
            <w:gridSpan w:val="10"/>
            <w:tcBorders>
              <w:top w:val="nil"/>
            </w:tcBorders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БУКВОСОЧЕТАНИЙ С ШИПЯЩИМИ ЗВУКАМИ (24ч.)</w:t>
            </w:r>
          </w:p>
        </w:tc>
        <w:tc>
          <w:tcPr>
            <w:tcW w:w="4556" w:type="dxa"/>
            <w:tcBorders>
              <w:top w:val="nil"/>
            </w:tcBorders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  <w:trHeight w:val="1036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Наши проекты. Рифма.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С.9.Упр.5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  <w:trHeight w:val="1477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Буквосочетания  </w:t>
            </w:r>
            <w:proofErr w:type="spellStart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-ши, </w:t>
            </w:r>
            <w:proofErr w:type="spellStart"/>
            <w:proofErr w:type="gramStart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-ща</w:t>
            </w:r>
            <w:proofErr w:type="gramEnd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чу-</w:t>
            </w:r>
            <w:proofErr w:type="spellStart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gridSpan w:val="2"/>
          </w:tcPr>
          <w:p w:rsidR="009D3BBF" w:rsidRDefault="009D3BBF" w:rsidP="000735D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7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15.01.2019 г.</w:t>
            </w:r>
          </w:p>
          <w:p w:rsidR="009D3BBF" w:rsidRPr="000735D5" w:rsidRDefault="009D3BBF" w:rsidP="000735D5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16.01.2019 г.</w:t>
            </w:r>
          </w:p>
          <w:p w:rsidR="009D3BBF" w:rsidRPr="000735D5" w:rsidRDefault="009D3BBF" w:rsidP="000735D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0735D5" w:rsidRDefault="009D3BBF" w:rsidP="000735D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15.01.2019 г. 16.01.2019 г.</w:t>
            </w:r>
          </w:p>
          <w:p w:rsidR="009D3BBF" w:rsidRDefault="009D3BBF" w:rsidP="000735D5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0735D5" w:rsidRDefault="009D3BBF" w:rsidP="000735D5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правило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12Упр.18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С.14.Упр.22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отличить звонкие согласные звуки от глухих?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17. Упр.25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18.Упр.28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парных согласных в </w:t>
            </w:r>
            <w:proofErr w:type="gramStart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правило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Распознавание проверяемых и проверочных слов.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21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Упр.33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повествовательного текста.</w:t>
            </w: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правило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парных звонких и глухих согласных на конце слова.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0735D5" w:rsidRDefault="009D3BBF" w:rsidP="000735D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7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28.01.2019 г. 29.01.2019 г.</w:t>
            </w:r>
          </w:p>
          <w:p w:rsidR="009D3BBF" w:rsidRDefault="009D3BBF" w:rsidP="000735D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0735D5" w:rsidRDefault="009D3BBF" w:rsidP="000735D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28.01.2019 г. 29.01.2019 г.</w:t>
            </w:r>
          </w:p>
          <w:p w:rsidR="009D3BBF" w:rsidRDefault="009D3BBF" w:rsidP="000735D5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Default="009D3BBF" w:rsidP="000735D5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0735D5" w:rsidRDefault="009D3BBF" w:rsidP="000735D5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24 Упр.38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С.25.Упр.41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Выучить  правило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С.27Упр.45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«Правописание парных согласных».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С.28 Упр.49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по теме «Правописание парных согласных».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С.30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разделительным мягким знаком.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gridSpan w:val="2"/>
          </w:tcPr>
          <w:p w:rsidR="009D3BBF" w:rsidRPr="005D0019" w:rsidRDefault="009D3BBF" w:rsidP="005D001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5.02.2019 г. 6.02.2019 г.</w:t>
            </w:r>
          </w:p>
          <w:p w:rsidR="009D3BBF" w:rsidRDefault="009D3BBF" w:rsidP="005D001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5D0019" w:rsidRDefault="009D3BBF" w:rsidP="005D001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5D0019" w:rsidRDefault="009D3BBF" w:rsidP="005D001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5.02.2019 г. 6.02.2019 г.</w:t>
            </w:r>
          </w:p>
          <w:p w:rsidR="009D3BBF" w:rsidRDefault="009D3BBF" w:rsidP="005D001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5D0019" w:rsidRDefault="009D3BBF" w:rsidP="005D001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Выучить  правило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33 Упр.56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С.34Упр.58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«Разделительный ь»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7.02.2019 г.</w:t>
            </w:r>
          </w:p>
        </w:tc>
        <w:tc>
          <w:tcPr>
            <w:tcW w:w="993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7.02.2019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С.35Упр.61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 по теме «Правописание буквосочетаний с шипящими звуками»</w:t>
            </w: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сочинение «Зимние забавы»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С.37 Упр.65</w:t>
            </w:r>
          </w:p>
        </w:tc>
      </w:tr>
      <w:tr w:rsidR="009D3BBF" w:rsidRPr="00D5368E" w:rsidTr="00A30A70">
        <w:trPr>
          <w:gridAfter w:val="2"/>
          <w:wAfter w:w="4659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«Правописание буквосочетаний с шипящими звуками»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4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38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Проверь себя </w:t>
            </w:r>
          </w:p>
        </w:tc>
      </w:tr>
      <w:tr w:rsidR="009D3BBF" w:rsidRPr="00D5368E" w:rsidTr="00A30A70">
        <w:trPr>
          <w:gridAfter w:val="1"/>
          <w:wAfter w:w="103" w:type="dxa"/>
        </w:trPr>
        <w:tc>
          <w:tcPr>
            <w:tcW w:w="8369" w:type="dxa"/>
            <w:gridSpan w:val="10"/>
            <w:tcBorders>
              <w:top w:val="nil"/>
            </w:tcBorders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ЧАСТИ РЕЧИ (45ч.)</w:t>
            </w:r>
          </w:p>
        </w:tc>
        <w:tc>
          <w:tcPr>
            <w:tcW w:w="4556" w:type="dxa"/>
            <w:tcBorders>
              <w:top w:val="nil"/>
            </w:tcBorders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части речи?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9D3BBF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14.02.2019г. 15.02.2019 г.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9D3BBF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14.02.2019 г</w:t>
            </w:r>
          </w:p>
          <w:p w:rsidR="009D3BBF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15.02.2019 г</w:t>
            </w:r>
            <w:proofErr w:type="gramStart"/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С.42.Упр.71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С.43.Упр.73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имя существительное? </w:t>
            </w: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Выучить правило 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Одушевлённые и неодушевлённые имена существительные</w:t>
            </w: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С.50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Упр.85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нарицательные имена существительные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9D3BBF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21.02.2019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21.02.2019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53 Упр.91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55 Упр.96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написании имён собственных.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22.02.20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22.02.20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по теме «Правописание имён собственных».</w:t>
            </w: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B51242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42">
              <w:rPr>
                <w:rFonts w:ascii="Times New Roman" w:hAnsi="Times New Roman" w:cs="Times New Roman"/>
                <w:sz w:val="24"/>
                <w:szCs w:val="24"/>
              </w:rPr>
              <w:t>25.02.2019 г.</w:t>
            </w:r>
          </w:p>
        </w:tc>
        <w:tc>
          <w:tcPr>
            <w:tcW w:w="993" w:type="dxa"/>
            <w:gridSpan w:val="2"/>
          </w:tcPr>
          <w:p w:rsidR="009D3BBF" w:rsidRPr="00B51242" w:rsidRDefault="009D3BBF" w:rsidP="005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42">
              <w:rPr>
                <w:rFonts w:ascii="Times New Roman" w:hAnsi="Times New Roman" w:cs="Times New Roman"/>
                <w:sz w:val="24"/>
                <w:szCs w:val="24"/>
              </w:rPr>
              <w:t>25.02.2019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60 упр.102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Единственное и множественное число имён существительных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1.03.2019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27.02.2019 г</w:t>
            </w:r>
          </w:p>
          <w:p w:rsidR="009D3BBF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1.03.2019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С.62.Упр.107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правило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С.65.Упр.114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Обучающее изложение.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66. упр.115.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знаний по теме «Имя существительное»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67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Проверь себя 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по теме «Имя существительное»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глагол?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5D0019" w:rsidRDefault="009D3BBF" w:rsidP="005D001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8.03.2019</w:t>
            </w:r>
            <w:r w:rsidRPr="00731E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11.03.2019 г.</w:t>
            </w:r>
          </w:p>
          <w:p w:rsidR="009D3BBF" w:rsidRDefault="009D3BBF" w:rsidP="005D001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7.03.2019 г.</w:t>
            </w:r>
          </w:p>
          <w:p w:rsidR="009D3BBF" w:rsidRPr="005D0019" w:rsidRDefault="009D3BBF" w:rsidP="005D001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11.03.2019</w:t>
            </w:r>
            <w:r w:rsidRPr="00731E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11.03.2019 г.</w:t>
            </w:r>
          </w:p>
          <w:p w:rsidR="009D3BBF" w:rsidRDefault="009D3BBF" w:rsidP="005D001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Выучить правило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С.70Упр.120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С.73Упр.126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Единственное и множественное число глаголов. </w:t>
            </w: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5D0019" w:rsidRDefault="009D3BBF" w:rsidP="005D0019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12.03.2019 г.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9D3BBF" w:rsidRPr="005D0019" w:rsidRDefault="009D3BBF" w:rsidP="005D0019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12.03.2019 г.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С.75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Упр.130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диктант по </w:t>
            </w: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теме «Глагол»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gridSpan w:val="2"/>
          </w:tcPr>
          <w:p w:rsidR="009D3BBF" w:rsidRPr="005D0019" w:rsidRDefault="009D3BBF" w:rsidP="005D0019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</w:t>
            </w: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 г.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9D3BBF" w:rsidRPr="005D0019" w:rsidRDefault="009D3BBF" w:rsidP="005D0019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13.03.2</w:t>
            </w: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019 г.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Повторить </w:t>
            </w: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правило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Единственное и множественное число глаголов.</w:t>
            </w: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5D0019" w:rsidRDefault="009D3BBF" w:rsidP="005D0019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14.03.2019 г.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9D3BBF" w:rsidRPr="005D0019" w:rsidRDefault="009D3BBF" w:rsidP="005D0019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14.03.2019 г.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 НЕ с глаголом.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78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137</w:t>
            </w:r>
          </w:p>
        </w:tc>
      </w:tr>
      <w:tr w:rsidR="009D3BBF" w:rsidRPr="00D5368E" w:rsidTr="00A30A70">
        <w:trPr>
          <w:gridAfter w:val="3"/>
          <w:wAfter w:w="4665" w:type="dxa"/>
          <w:trHeight w:val="924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текст-повествование?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С.83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Упр.145 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имя прилагательное? </w:t>
            </w: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С.87.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Упр.151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имени прилагательного с именем существительным.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С.90.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154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Прилагательные близкие и противоположные по значению. </w:t>
            </w: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Единственное и множественное число прилагательных. </w:t>
            </w: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С.94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Упр.162.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текст-описание?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5D00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3.04.2019 г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С.96.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Упр.166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об имени прилагательном</w:t>
            </w: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С.99.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 «Имя прилагательное»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понятие о предлоге.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Раздельное написание предлогов со словами.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111.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Упр.190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предложений.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112.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Упр.192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 предлоге.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113.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по теме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«Предлоги»</w:t>
            </w: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  <w:trHeight w:val="1597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местоимение?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9D3BBF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1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17.04.2019 г.</w:t>
            </w: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17.04.2019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102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175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104.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Упр.178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текст-рассуждение?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105.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Упр.181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о местоимении.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С.107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1-2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списывание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107.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1"/>
          <w:wAfter w:w="103" w:type="dxa"/>
        </w:trPr>
        <w:tc>
          <w:tcPr>
            <w:tcW w:w="8369" w:type="dxa"/>
            <w:gridSpan w:val="10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ПОВТОРЕНИЕ (27ч.)</w:t>
            </w:r>
          </w:p>
        </w:tc>
        <w:tc>
          <w:tcPr>
            <w:tcW w:w="4556" w:type="dxa"/>
            <w:tcBorders>
              <w:top w:val="nil"/>
            </w:tcBorders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  <w:trHeight w:val="1765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«Текст». </w:t>
            </w:r>
          </w:p>
        </w:tc>
        <w:tc>
          <w:tcPr>
            <w:tcW w:w="853" w:type="dxa"/>
            <w:tcBorders>
              <w:top w:val="nil"/>
            </w:tcBorders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116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Упр.194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С.117.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Упр.195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картине И.И. Шишкина «Утро в сосновом лесу»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DA34F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9D3BBF" w:rsidRPr="00731EE7" w:rsidRDefault="009D3BBF" w:rsidP="00DA34F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«Предложение»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9D3BBF" w:rsidRPr="00814998" w:rsidRDefault="009D3BBF" w:rsidP="0081499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1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30.04.2019 г.</w:t>
            </w:r>
          </w:p>
          <w:p w:rsidR="009D3BBF" w:rsidRDefault="009D3BBF" w:rsidP="00DA34F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DA34F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814998" w:rsidRDefault="009D3BBF" w:rsidP="0081499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1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30.04.2019 г.</w:t>
            </w:r>
          </w:p>
          <w:p w:rsidR="009D3BBF" w:rsidRDefault="009D3BBF" w:rsidP="00DA34F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DA34F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правило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120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Упр.203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«Слово и его значение»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9D3BBF" w:rsidRPr="007D2835" w:rsidRDefault="009D3BBF" w:rsidP="007D2835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1499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1.05.2019 г. 2.05.2018 г.</w:t>
            </w:r>
          </w:p>
        </w:tc>
        <w:tc>
          <w:tcPr>
            <w:tcW w:w="993" w:type="dxa"/>
            <w:gridSpan w:val="2"/>
          </w:tcPr>
          <w:p w:rsidR="009D3BBF" w:rsidRDefault="009D3BBF" w:rsidP="00814998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1499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30.04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.2019 г.</w:t>
            </w:r>
          </w:p>
          <w:p w:rsidR="009D3BBF" w:rsidRPr="00814998" w:rsidRDefault="009D3BBF" w:rsidP="00814998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1499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6.05.2018 г.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С.122.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Упр.207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123.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Упр.210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«Части речи»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9D3BBF" w:rsidRDefault="009D3BBF" w:rsidP="00814998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1499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3.05.2019 г.</w:t>
            </w:r>
            <w:r w:rsidRPr="007D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6.05.2019 г.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9D3BBF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1499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6.05.2018 г.</w:t>
            </w:r>
          </w:p>
          <w:p w:rsidR="009D3BBF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6.05.2019 г.</w:t>
            </w: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126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Упр.217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«Звуки и буквы»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</w:tcPr>
          <w:p w:rsidR="009D3BBF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D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8.05.2019 г.</w:t>
            </w: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DA34F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8.05.2019 г.</w:t>
            </w:r>
          </w:p>
          <w:p w:rsidR="009D3BBF" w:rsidRPr="00731EE7" w:rsidRDefault="009D3BBF" w:rsidP="00DA34F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С.127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Упр.221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128.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Упр.223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A30A70">
        <w:trPr>
          <w:gridAfter w:val="3"/>
          <w:wAfter w:w="4665" w:type="dxa"/>
          <w:trHeight w:val="3278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«Правила правописания»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gridSpan w:val="2"/>
          </w:tcPr>
          <w:p w:rsidR="009D3BBF" w:rsidRPr="00B51242" w:rsidRDefault="009D3BBF" w:rsidP="00DA34F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12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9.05.2019 г.</w:t>
            </w:r>
          </w:p>
          <w:p w:rsidR="009D3BBF" w:rsidRPr="00B51242" w:rsidRDefault="009D3BBF" w:rsidP="00DA34F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D3BBF" w:rsidRDefault="009D3BBF" w:rsidP="007D283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12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10.05.2019 г</w:t>
            </w:r>
          </w:p>
          <w:p w:rsidR="009D3BBF" w:rsidRPr="007D2835" w:rsidRDefault="009D3BBF" w:rsidP="007D283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13.05.2019 г.</w:t>
            </w:r>
          </w:p>
          <w:p w:rsidR="009D3BBF" w:rsidRDefault="009D3BBF" w:rsidP="00DA34F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14.05.2019 г.</w:t>
            </w:r>
          </w:p>
          <w:p w:rsidR="009D3BBF" w:rsidRPr="00B51242" w:rsidRDefault="009D3BBF" w:rsidP="00DA34F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D3BBF" w:rsidRPr="00B51242" w:rsidRDefault="009D3BBF" w:rsidP="00DA34F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gridSpan w:val="2"/>
          </w:tcPr>
          <w:p w:rsidR="009D3BBF" w:rsidRPr="00B51242" w:rsidRDefault="009D3BBF" w:rsidP="00DA34F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12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8.05.2019 г.</w:t>
            </w:r>
          </w:p>
          <w:p w:rsidR="009D3BBF" w:rsidRPr="00B51242" w:rsidRDefault="009D3BBF" w:rsidP="00DA34F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D3BBF" w:rsidRDefault="009D3BBF" w:rsidP="007D283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12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13.05.2019 г</w:t>
            </w:r>
          </w:p>
          <w:p w:rsidR="009D3BBF" w:rsidRPr="007D2835" w:rsidRDefault="009D3BBF" w:rsidP="007D283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13.05.2019 г.</w:t>
            </w:r>
          </w:p>
          <w:p w:rsidR="009D3BBF" w:rsidRDefault="009D3BBF" w:rsidP="00DA34F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14.05.2019 г.</w:t>
            </w:r>
          </w:p>
          <w:p w:rsidR="009D3BBF" w:rsidRPr="00B51242" w:rsidRDefault="009D3BBF" w:rsidP="00DA34F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D3BBF" w:rsidRPr="00B51242" w:rsidRDefault="009D3BBF" w:rsidP="00DA34F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128.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Упр.223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С.229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Упр.224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С.229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225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Рубежная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правило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BBF" w:rsidRPr="00D5368E" w:rsidTr="007D2835">
        <w:trPr>
          <w:gridAfter w:val="3"/>
          <w:wAfter w:w="4665" w:type="dxa"/>
          <w:trHeight w:val="2911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изученного материала.</w:t>
            </w: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gridSpan w:val="2"/>
          </w:tcPr>
          <w:p w:rsidR="009D3BBF" w:rsidRPr="007D2835" w:rsidRDefault="009D3BBF" w:rsidP="007D283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16.05.201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D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17.05.2019 г. </w:t>
            </w:r>
          </w:p>
          <w:p w:rsidR="009D3BBF" w:rsidRPr="00731EE7" w:rsidRDefault="009D3BBF" w:rsidP="007D28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20.05.2019 г.</w:t>
            </w:r>
          </w:p>
          <w:p w:rsidR="009D3BBF" w:rsidRPr="007D2835" w:rsidRDefault="009D3BBF" w:rsidP="007D283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Pr="007D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22.05.2019 г.</w:t>
            </w:r>
          </w:p>
          <w:p w:rsidR="009D3BBF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9D3BBF" w:rsidRPr="00731EE7" w:rsidRDefault="009D3BBF" w:rsidP="007D28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16.05.201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3BBF" w:rsidRPr="007D2835" w:rsidRDefault="009D3BBF" w:rsidP="007D283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17.05.2019 г. 20.05.2019 г. 21.05.2019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Pr="007D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22.05.2019 г.</w:t>
            </w:r>
          </w:p>
          <w:p w:rsidR="009D3BBF" w:rsidRDefault="009D3BBF" w:rsidP="007D2835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Default="009D3BBF" w:rsidP="007D2835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Default="009D3BBF" w:rsidP="007D2835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Default="009D3BBF" w:rsidP="007D2835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7D2835" w:rsidRDefault="009D3BBF" w:rsidP="007D2835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С.130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С.131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С.132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С.133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С.134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-171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знаний.</w:t>
            </w: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gridSpan w:val="2"/>
          </w:tcPr>
          <w:p w:rsidR="009D3BBF" w:rsidRPr="00175532" w:rsidRDefault="009D3BBF" w:rsidP="0017553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28.05.2019 г.</w:t>
            </w:r>
          </w:p>
          <w:p w:rsidR="009D3BBF" w:rsidRDefault="009D3BBF" w:rsidP="001755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1755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Default="009D3BBF" w:rsidP="007D28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7D28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Pr="00175532" w:rsidRDefault="009D3BBF" w:rsidP="001755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28.05.2019 г.</w:t>
            </w:r>
          </w:p>
          <w:p w:rsidR="009D3BBF" w:rsidRDefault="009D3BBF" w:rsidP="001755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1755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Default="009D3BBF" w:rsidP="007D28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7D28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Карточки</w:t>
            </w:r>
          </w:p>
        </w:tc>
      </w:tr>
      <w:tr w:rsidR="009D3BBF" w:rsidRPr="00D5368E" w:rsidTr="00A30A70">
        <w:trPr>
          <w:gridAfter w:val="3"/>
          <w:wAfter w:w="4665" w:type="dxa"/>
        </w:trPr>
        <w:tc>
          <w:tcPr>
            <w:tcW w:w="64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172-174</w:t>
            </w:r>
          </w:p>
        </w:tc>
        <w:tc>
          <w:tcPr>
            <w:tcW w:w="3316" w:type="dxa"/>
            <w:gridSpan w:val="2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</w:t>
            </w:r>
          </w:p>
        </w:tc>
        <w:tc>
          <w:tcPr>
            <w:tcW w:w="853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gridSpan w:val="2"/>
          </w:tcPr>
          <w:p w:rsidR="009D3BBF" w:rsidRDefault="009D3BBF" w:rsidP="0017553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30.05.2019 г. 31.05.2019 г.</w:t>
            </w:r>
          </w:p>
          <w:p w:rsidR="009D3BBF" w:rsidRPr="00175532" w:rsidRDefault="009D3BBF" w:rsidP="0017553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D3BBF" w:rsidRDefault="009D3BBF" w:rsidP="0017553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75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30.05.2019 г. 31.05.2019 г.</w:t>
            </w:r>
          </w:p>
          <w:p w:rsidR="009D3BBF" w:rsidRPr="00175532" w:rsidRDefault="009D3BBF" w:rsidP="0017553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BBF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BF" w:rsidRPr="00731EE7" w:rsidRDefault="009D3BBF" w:rsidP="00DA34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BBF" w:rsidRPr="00D5368E" w:rsidRDefault="009D3BBF" w:rsidP="00D536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3A17" w:rsidRPr="00D5368E" w:rsidRDefault="00553A17" w:rsidP="00D5368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553A17" w:rsidRPr="00D53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45"/>
    <w:rsid w:val="000735D5"/>
    <w:rsid w:val="00175532"/>
    <w:rsid w:val="001C311C"/>
    <w:rsid w:val="001D1945"/>
    <w:rsid w:val="003538CF"/>
    <w:rsid w:val="004D24B1"/>
    <w:rsid w:val="00553A17"/>
    <w:rsid w:val="005B1E0A"/>
    <w:rsid w:val="005D0019"/>
    <w:rsid w:val="007D2835"/>
    <w:rsid w:val="00814998"/>
    <w:rsid w:val="009D3BBF"/>
    <w:rsid w:val="00A30A70"/>
    <w:rsid w:val="00D5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D24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D2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2017-10-25T11:10:00Z</dcterms:created>
  <dcterms:modified xsi:type="dcterms:W3CDTF">2018-10-22T07:27:00Z</dcterms:modified>
</cp:coreProperties>
</file>