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65" w:rsidRPr="00314765" w:rsidRDefault="00314765" w:rsidP="00314765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3147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»</w:t>
      </w:r>
      <w:r w:rsidRPr="00314765">
        <w:rPr>
          <w:rFonts w:ascii="Times New Roman" w:hAnsi="Times New Roman" w:cs="Times New Roman"/>
        </w:rPr>
        <w:t xml:space="preserve"> </w:t>
      </w:r>
    </w:p>
    <w:p w:rsidR="00314765" w:rsidRPr="00314765" w:rsidRDefault="00314765" w:rsidP="00314765">
      <w:pPr>
        <w:pStyle w:val="a7"/>
        <w:jc w:val="right"/>
        <w:rPr>
          <w:rFonts w:ascii="Times New Roman" w:hAnsi="Times New Roman" w:cs="Times New Roman"/>
        </w:rPr>
      </w:pPr>
      <w:r w:rsidRPr="00314765">
        <w:rPr>
          <w:rFonts w:ascii="Times New Roman" w:hAnsi="Times New Roman" w:cs="Times New Roman"/>
        </w:rPr>
        <w:t>Директор МБОУ «Ковылкинская СОШ» _____________/Пузанова О.А./</w:t>
      </w:r>
    </w:p>
    <w:p w:rsidR="00314765" w:rsidRDefault="00314765" w:rsidP="00314765">
      <w:pPr>
        <w:rPr>
          <w:rFonts w:ascii="Times New Roman" w:hAnsi="Times New Roman" w:cs="Times New Roman"/>
          <w:b/>
          <w:sz w:val="24"/>
        </w:rPr>
      </w:pPr>
    </w:p>
    <w:p w:rsidR="000553A9" w:rsidRPr="00715473" w:rsidRDefault="00DE6928" w:rsidP="003147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15473">
        <w:rPr>
          <w:rFonts w:ascii="Times New Roman" w:hAnsi="Times New Roman" w:cs="Times New Roman"/>
          <w:b/>
          <w:sz w:val="24"/>
        </w:rPr>
        <w:t>ПЛАН РАБОТЫ</w:t>
      </w:r>
      <w:r w:rsidR="00314765">
        <w:rPr>
          <w:rFonts w:ascii="Times New Roman" w:hAnsi="Times New Roman" w:cs="Times New Roman"/>
          <w:b/>
          <w:sz w:val="24"/>
        </w:rPr>
        <w:t xml:space="preserve"> Ковылкинской школы</w:t>
      </w:r>
      <w:r w:rsidRPr="00715473">
        <w:rPr>
          <w:rFonts w:ascii="Times New Roman" w:hAnsi="Times New Roman" w:cs="Times New Roman"/>
          <w:b/>
          <w:sz w:val="24"/>
        </w:rPr>
        <w:t xml:space="preserve"> НА ЗИМНИЕ </w:t>
      </w:r>
      <w:r w:rsidR="000553A9" w:rsidRPr="00715473">
        <w:rPr>
          <w:rFonts w:ascii="Times New Roman" w:hAnsi="Times New Roman" w:cs="Times New Roman"/>
          <w:b/>
          <w:sz w:val="24"/>
        </w:rPr>
        <w:t xml:space="preserve"> КАНИКУЛЫ</w:t>
      </w:r>
    </w:p>
    <w:p w:rsidR="000553A9" w:rsidRPr="00715473" w:rsidRDefault="004E218F" w:rsidP="003147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2016/2017</w:t>
      </w:r>
      <w:r w:rsidR="000553A9" w:rsidRPr="00715473">
        <w:rPr>
          <w:rFonts w:ascii="Times New Roman" w:hAnsi="Times New Roman" w:cs="Times New Roman"/>
          <w:b/>
          <w:sz w:val="24"/>
        </w:rPr>
        <w:t xml:space="preserve"> уч.год</w:t>
      </w:r>
    </w:p>
    <w:p w:rsidR="000553A9" w:rsidRPr="00715473" w:rsidRDefault="000B1967" w:rsidP="003147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 с 29 декабря по 11</w:t>
      </w:r>
      <w:r w:rsidR="00096097" w:rsidRPr="00715473">
        <w:rPr>
          <w:rFonts w:ascii="Times New Roman" w:hAnsi="Times New Roman" w:cs="Times New Roman"/>
          <w:b/>
          <w:sz w:val="24"/>
        </w:rPr>
        <w:t xml:space="preserve"> января</w:t>
      </w:r>
      <w:r w:rsidR="000553A9" w:rsidRPr="00715473">
        <w:rPr>
          <w:rFonts w:ascii="Times New Roman" w:hAnsi="Times New Roman" w:cs="Times New Roman"/>
          <w:b/>
          <w:sz w:val="24"/>
        </w:rPr>
        <w:t>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0"/>
        <w:gridCol w:w="3556"/>
        <w:gridCol w:w="1720"/>
        <w:gridCol w:w="3364"/>
      </w:tblGrid>
      <w:tr w:rsidR="000553A9" w:rsidRPr="00715473" w:rsidTr="00314765">
        <w:trPr>
          <w:trHeight w:val="467"/>
        </w:trPr>
        <w:tc>
          <w:tcPr>
            <w:tcW w:w="680" w:type="dxa"/>
          </w:tcPr>
          <w:p w:rsidR="000553A9" w:rsidRPr="00E26E6D" w:rsidRDefault="000553A9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553A9" w:rsidRPr="00E26E6D" w:rsidRDefault="000553A9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56" w:type="dxa"/>
          </w:tcPr>
          <w:p w:rsidR="000553A9" w:rsidRPr="00E26E6D" w:rsidRDefault="000553A9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553A9" w:rsidRPr="00E26E6D" w:rsidRDefault="000553A9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720" w:type="dxa"/>
          </w:tcPr>
          <w:p w:rsidR="000553A9" w:rsidRPr="00E26E6D" w:rsidRDefault="000553A9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553A9" w:rsidRPr="00E26E6D" w:rsidRDefault="000553A9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3364" w:type="dxa"/>
          </w:tcPr>
          <w:p w:rsidR="000553A9" w:rsidRPr="00E26E6D" w:rsidRDefault="000553A9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553A9" w:rsidRPr="00E26E6D" w:rsidRDefault="000553A9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Отве</w:t>
            </w:r>
            <w:r w:rsidR="00E607B6" w:rsidRPr="00E26E6D">
              <w:rPr>
                <w:rFonts w:ascii="Times New Roman" w:hAnsi="Times New Roman" w:cs="Times New Roman"/>
              </w:rPr>
              <w:t>т</w:t>
            </w:r>
            <w:r w:rsidRPr="00E26E6D">
              <w:rPr>
                <w:rFonts w:ascii="Times New Roman" w:hAnsi="Times New Roman" w:cs="Times New Roman"/>
              </w:rPr>
              <w:t>ственный</w:t>
            </w:r>
          </w:p>
        </w:tc>
      </w:tr>
      <w:tr w:rsidR="000553A9" w:rsidRPr="00715473" w:rsidTr="00314765">
        <w:trPr>
          <w:trHeight w:val="2203"/>
        </w:trPr>
        <w:tc>
          <w:tcPr>
            <w:tcW w:w="680" w:type="dxa"/>
          </w:tcPr>
          <w:p w:rsidR="000553A9" w:rsidRPr="00E26E6D" w:rsidRDefault="000553A9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56" w:type="dxa"/>
          </w:tcPr>
          <w:p w:rsidR="000553A9" w:rsidRPr="00E26E6D" w:rsidRDefault="000553A9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Посещение учащихся на дому</w:t>
            </w:r>
          </w:p>
        </w:tc>
        <w:tc>
          <w:tcPr>
            <w:tcW w:w="1720" w:type="dxa"/>
          </w:tcPr>
          <w:p w:rsidR="00E607B6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9.01.2017</w:t>
            </w:r>
          </w:p>
          <w:p w:rsidR="00E607B6" w:rsidRPr="00E26E6D" w:rsidRDefault="00E607B6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553A9" w:rsidRPr="00E26E6D" w:rsidRDefault="000553A9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553A9" w:rsidRPr="00E26E6D" w:rsidRDefault="000553A9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32D2" w:rsidRDefault="003132D2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96097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132D2">
              <w:rPr>
                <w:rFonts w:ascii="Times New Roman" w:hAnsi="Times New Roman" w:cs="Times New Roman"/>
              </w:rPr>
              <w:t>.01.201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4" w:type="dxa"/>
          </w:tcPr>
          <w:p w:rsidR="004728B1" w:rsidRDefault="004728B1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 xml:space="preserve">Кроликова Г.А </w:t>
            </w:r>
          </w:p>
          <w:p w:rsidR="00E607B6" w:rsidRDefault="00E607B6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Федотова В.В.</w:t>
            </w:r>
          </w:p>
          <w:p w:rsidR="003132D2" w:rsidRDefault="003132D2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Кудиевская Л.В.</w:t>
            </w:r>
          </w:p>
          <w:p w:rsidR="004E218F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Прохватилова В.А.</w:t>
            </w:r>
          </w:p>
          <w:p w:rsidR="003132D2" w:rsidRPr="00E26E6D" w:rsidRDefault="003132D2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32D2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Головенко Д.А.</w:t>
            </w:r>
            <w:r w:rsidR="003132D2">
              <w:rPr>
                <w:rFonts w:ascii="Times New Roman" w:hAnsi="Times New Roman" w:cs="Times New Roman"/>
              </w:rPr>
              <w:t>.</w:t>
            </w:r>
          </w:p>
          <w:p w:rsidR="004E218F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Голубниченко О.И.</w:t>
            </w:r>
          </w:p>
        </w:tc>
      </w:tr>
      <w:tr w:rsidR="000553A9" w:rsidRPr="00715473" w:rsidTr="00314765">
        <w:trPr>
          <w:trHeight w:val="1257"/>
        </w:trPr>
        <w:tc>
          <w:tcPr>
            <w:tcW w:w="680" w:type="dxa"/>
          </w:tcPr>
          <w:p w:rsidR="000553A9" w:rsidRPr="00E26E6D" w:rsidRDefault="000553A9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56" w:type="dxa"/>
          </w:tcPr>
          <w:p w:rsidR="000553A9" w:rsidRPr="00E26E6D" w:rsidRDefault="003132D2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занятия по предметам</w:t>
            </w:r>
          </w:p>
        </w:tc>
        <w:tc>
          <w:tcPr>
            <w:tcW w:w="1720" w:type="dxa"/>
          </w:tcPr>
          <w:p w:rsidR="00E607B6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  <w:p w:rsidR="004E218F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9.01.2017</w:t>
            </w:r>
          </w:p>
          <w:p w:rsidR="003132D2" w:rsidRDefault="003132D2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132D2" w:rsidRDefault="003132D2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553A9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30.12.2016</w:t>
            </w:r>
          </w:p>
          <w:p w:rsidR="00096097" w:rsidRPr="00E26E6D" w:rsidRDefault="00096097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553A9" w:rsidRPr="00E26E6D" w:rsidRDefault="000553A9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</w:tcPr>
          <w:p w:rsidR="00E607B6" w:rsidRDefault="00E607B6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Головенко Д.А.</w:t>
            </w:r>
          </w:p>
          <w:p w:rsidR="003132D2" w:rsidRDefault="003132D2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Голубниченко О.И.</w:t>
            </w:r>
          </w:p>
          <w:p w:rsidR="003132D2" w:rsidRDefault="003132D2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Подобина О.В.</w:t>
            </w:r>
          </w:p>
          <w:p w:rsidR="003132D2" w:rsidRPr="00E26E6D" w:rsidRDefault="003132D2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Шиповалова Т.И.</w:t>
            </w:r>
          </w:p>
          <w:p w:rsidR="003132D2" w:rsidRDefault="003132D2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Кудиевская Л.В.</w:t>
            </w:r>
          </w:p>
          <w:p w:rsidR="003132D2" w:rsidRDefault="003132D2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В.В.</w:t>
            </w:r>
          </w:p>
          <w:p w:rsidR="000553A9" w:rsidRPr="00E26E6D" w:rsidRDefault="000553A9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Белимова И.Н.</w:t>
            </w:r>
          </w:p>
        </w:tc>
      </w:tr>
      <w:tr w:rsidR="004E218F" w:rsidRPr="00715473" w:rsidTr="00314765">
        <w:trPr>
          <w:trHeight w:val="1257"/>
        </w:trPr>
        <w:tc>
          <w:tcPr>
            <w:tcW w:w="680" w:type="dxa"/>
          </w:tcPr>
          <w:p w:rsidR="004E218F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6" w:type="dxa"/>
          </w:tcPr>
          <w:p w:rsidR="004E218F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сказки на новый лад. Литературная викторина</w:t>
            </w:r>
          </w:p>
        </w:tc>
        <w:tc>
          <w:tcPr>
            <w:tcW w:w="1720" w:type="dxa"/>
          </w:tcPr>
          <w:p w:rsidR="004E218F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9.01.2017</w:t>
            </w:r>
          </w:p>
        </w:tc>
        <w:tc>
          <w:tcPr>
            <w:tcW w:w="3364" w:type="dxa"/>
          </w:tcPr>
          <w:p w:rsidR="004E218F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Белимова И.Н.</w:t>
            </w:r>
          </w:p>
        </w:tc>
      </w:tr>
      <w:tr w:rsidR="00E607B6" w:rsidRPr="00715473" w:rsidTr="00314765">
        <w:trPr>
          <w:trHeight w:val="576"/>
        </w:trPr>
        <w:tc>
          <w:tcPr>
            <w:tcW w:w="680" w:type="dxa"/>
          </w:tcPr>
          <w:p w:rsidR="00E607B6" w:rsidRPr="00E26E6D" w:rsidRDefault="00E607B6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56" w:type="dxa"/>
          </w:tcPr>
          <w:p w:rsidR="00E607B6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Математический бой</w:t>
            </w:r>
          </w:p>
        </w:tc>
        <w:tc>
          <w:tcPr>
            <w:tcW w:w="1720" w:type="dxa"/>
          </w:tcPr>
          <w:p w:rsidR="00E607B6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</w:t>
            </w:r>
            <w:r w:rsidR="00E607B6" w:rsidRPr="00E26E6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4" w:type="dxa"/>
          </w:tcPr>
          <w:p w:rsidR="00E607B6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Головенко Д.А.</w:t>
            </w:r>
          </w:p>
        </w:tc>
      </w:tr>
      <w:tr w:rsidR="000553A9" w:rsidRPr="00715473" w:rsidTr="00314765">
        <w:trPr>
          <w:trHeight w:val="307"/>
        </w:trPr>
        <w:tc>
          <w:tcPr>
            <w:tcW w:w="680" w:type="dxa"/>
          </w:tcPr>
          <w:p w:rsidR="000553A9" w:rsidRPr="00E26E6D" w:rsidRDefault="00E607B6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56" w:type="dxa"/>
          </w:tcPr>
          <w:p w:rsidR="000553A9" w:rsidRPr="00E26E6D" w:rsidRDefault="003132D2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Культурно-развлекательная программа «Рождественская елка»</w:t>
            </w:r>
          </w:p>
        </w:tc>
        <w:tc>
          <w:tcPr>
            <w:tcW w:w="1720" w:type="dxa"/>
          </w:tcPr>
          <w:p w:rsidR="000553A9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607B6" w:rsidRPr="00E26E6D">
              <w:rPr>
                <w:rFonts w:ascii="Times New Roman" w:hAnsi="Times New Roman" w:cs="Times New Roman"/>
              </w:rPr>
              <w:t>.01</w:t>
            </w:r>
            <w:r w:rsidR="00096097" w:rsidRPr="00E26E6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4" w:type="dxa"/>
          </w:tcPr>
          <w:p w:rsidR="005B229C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Кроликова Г.А.</w:t>
            </w:r>
          </w:p>
        </w:tc>
      </w:tr>
      <w:tr w:rsidR="000553A9" w:rsidRPr="00715473" w:rsidTr="00314765">
        <w:trPr>
          <w:trHeight w:val="269"/>
        </w:trPr>
        <w:tc>
          <w:tcPr>
            <w:tcW w:w="680" w:type="dxa"/>
          </w:tcPr>
          <w:p w:rsidR="000553A9" w:rsidRPr="00E26E6D" w:rsidRDefault="00E607B6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56" w:type="dxa"/>
          </w:tcPr>
          <w:p w:rsidR="000553A9" w:rsidRPr="00E26E6D" w:rsidRDefault="003132D2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«Путешествие в сказку»</w:t>
            </w:r>
          </w:p>
        </w:tc>
        <w:tc>
          <w:tcPr>
            <w:tcW w:w="1720" w:type="dxa"/>
          </w:tcPr>
          <w:p w:rsidR="000553A9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607B6" w:rsidRPr="00E26E6D">
              <w:rPr>
                <w:rFonts w:ascii="Times New Roman" w:hAnsi="Times New Roman" w:cs="Times New Roman"/>
              </w:rPr>
              <w:t>.01.201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4" w:type="dxa"/>
          </w:tcPr>
          <w:p w:rsidR="000553A9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В.В.</w:t>
            </w:r>
            <w:r w:rsidR="003132D2">
              <w:rPr>
                <w:rFonts w:ascii="Times New Roman" w:hAnsi="Times New Roman" w:cs="Times New Roman"/>
              </w:rPr>
              <w:t>.</w:t>
            </w:r>
          </w:p>
        </w:tc>
      </w:tr>
      <w:tr w:rsidR="004E218F" w:rsidRPr="00715473" w:rsidTr="00314765">
        <w:trPr>
          <w:trHeight w:val="269"/>
        </w:trPr>
        <w:tc>
          <w:tcPr>
            <w:tcW w:w="680" w:type="dxa"/>
          </w:tcPr>
          <w:p w:rsidR="004E218F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6" w:type="dxa"/>
          </w:tcPr>
          <w:p w:rsidR="004E218F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математики «Математика в играх и задачах»</w:t>
            </w:r>
          </w:p>
        </w:tc>
        <w:tc>
          <w:tcPr>
            <w:tcW w:w="1720" w:type="dxa"/>
          </w:tcPr>
          <w:p w:rsidR="004E218F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9.01.2017</w:t>
            </w:r>
          </w:p>
        </w:tc>
        <w:tc>
          <w:tcPr>
            <w:tcW w:w="3364" w:type="dxa"/>
          </w:tcPr>
          <w:p w:rsidR="004E218F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В.В.</w:t>
            </w:r>
          </w:p>
        </w:tc>
      </w:tr>
      <w:tr w:rsidR="004E218F" w:rsidRPr="00715473" w:rsidTr="00314765">
        <w:trPr>
          <w:trHeight w:val="269"/>
        </w:trPr>
        <w:tc>
          <w:tcPr>
            <w:tcW w:w="680" w:type="dxa"/>
          </w:tcPr>
          <w:p w:rsidR="004E218F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56" w:type="dxa"/>
          </w:tcPr>
          <w:p w:rsidR="004E218F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стенда к году Экологии</w:t>
            </w:r>
          </w:p>
        </w:tc>
        <w:tc>
          <w:tcPr>
            <w:tcW w:w="1720" w:type="dxa"/>
          </w:tcPr>
          <w:p w:rsidR="004E218F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10.01.2017</w:t>
            </w:r>
          </w:p>
        </w:tc>
        <w:tc>
          <w:tcPr>
            <w:tcW w:w="3364" w:type="dxa"/>
          </w:tcPr>
          <w:p w:rsidR="004E218F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Кроликова Г.А.</w:t>
            </w:r>
          </w:p>
        </w:tc>
      </w:tr>
      <w:tr w:rsidR="00096097" w:rsidRPr="00715473" w:rsidTr="00314765">
        <w:trPr>
          <w:trHeight w:val="407"/>
        </w:trPr>
        <w:tc>
          <w:tcPr>
            <w:tcW w:w="680" w:type="dxa"/>
          </w:tcPr>
          <w:p w:rsidR="00096097" w:rsidRPr="00E26E6D" w:rsidRDefault="009D432E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56" w:type="dxa"/>
          </w:tcPr>
          <w:p w:rsidR="00096097" w:rsidRPr="00E26E6D" w:rsidRDefault="005B229C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загадок «Здравствуй, Новый год!»</w:t>
            </w:r>
          </w:p>
        </w:tc>
        <w:tc>
          <w:tcPr>
            <w:tcW w:w="1720" w:type="dxa"/>
          </w:tcPr>
          <w:p w:rsidR="00096097" w:rsidRPr="00E26E6D" w:rsidRDefault="005B229C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D432E" w:rsidRPr="00E26E6D">
              <w:rPr>
                <w:rFonts w:ascii="Times New Roman" w:hAnsi="Times New Roman" w:cs="Times New Roman"/>
              </w:rPr>
              <w:t>.01.201</w:t>
            </w:r>
            <w:r w:rsidR="004E21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4" w:type="dxa"/>
          </w:tcPr>
          <w:p w:rsidR="00096097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Голубниченко О.И.</w:t>
            </w:r>
          </w:p>
        </w:tc>
      </w:tr>
      <w:tr w:rsidR="000553A9" w:rsidRPr="00715473" w:rsidTr="00314765">
        <w:trPr>
          <w:trHeight w:val="271"/>
        </w:trPr>
        <w:tc>
          <w:tcPr>
            <w:tcW w:w="680" w:type="dxa"/>
          </w:tcPr>
          <w:p w:rsidR="000553A9" w:rsidRPr="00E26E6D" w:rsidRDefault="009D432E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56" w:type="dxa"/>
          </w:tcPr>
          <w:p w:rsidR="000553A9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отрядом ЮИД детского сада «Колосок»</w:t>
            </w:r>
          </w:p>
        </w:tc>
        <w:tc>
          <w:tcPr>
            <w:tcW w:w="1720" w:type="dxa"/>
          </w:tcPr>
          <w:p w:rsidR="000553A9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9.01.2017</w:t>
            </w:r>
          </w:p>
        </w:tc>
        <w:tc>
          <w:tcPr>
            <w:tcW w:w="3364" w:type="dxa"/>
          </w:tcPr>
          <w:p w:rsidR="000553A9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Прохватилова В.А.</w:t>
            </w:r>
          </w:p>
        </w:tc>
      </w:tr>
      <w:tr w:rsidR="000553A9" w:rsidRPr="00715473" w:rsidTr="00314765">
        <w:trPr>
          <w:trHeight w:val="549"/>
        </w:trPr>
        <w:tc>
          <w:tcPr>
            <w:tcW w:w="680" w:type="dxa"/>
          </w:tcPr>
          <w:p w:rsidR="000553A9" w:rsidRPr="00E26E6D" w:rsidRDefault="009D432E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56" w:type="dxa"/>
          </w:tcPr>
          <w:p w:rsidR="000553A9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Турнир по шашкам </w:t>
            </w:r>
          </w:p>
        </w:tc>
        <w:tc>
          <w:tcPr>
            <w:tcW w:w="1720" w:type="dxa"/>
          </w:tcPr>
          <w:p w:rsidR="000553A9" w:rsidRPr="00E26E6D" w:rsidRDefault="00440734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3436A" w:rsidRPr="00E26E6D">
              <w:rPr>
                <w:rFonts w:ascii="Times New Roman" w:hAnsi="Times New Roman" w:cs="Times New Roman"/>
              </w:rPr>
              <w:t>.01.201</w:t>
            </w:r>
            <w:r w:rsidR="004E21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4" w:type="dxa"/>
          </w:tcPr>
          <w:p w:rsidR="000553A9" w:rsidRPr="00E26E6D" w:rsidRDefault="00440734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Прохватилова В.А.</w:t>
            </w:r>
          </w:p>
        </w:tc>
      </w:tr>
      <w:tr w:rsidR="000553A9" w:rsidRPr="00715473" w:rsidTr="00314765">
        <w:trPr>
          <w:trHeight w:val="415"/>
        </w:trPr>
        <w:tc>
          <w:tcPr>
            <w:tcW w:w="680" w:type="dxa"/>
          </w:tcPr>
          <w:p w:rsidR="000553A9" w:rsidRPr="00E26E6D" w:rsidRDefault="00715473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E6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56" w:type="dxa"/>
          </w:tcPr>
          <w:p w:rsidR="000553A9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«Зимние забавы»</w:t>
            </w:r>
          </w:p>
        </w:tc>
        <w:tc>
          <w:tcPr>
            <w:tcW w:w="1720" w:type="dxa"/>
          </w:tcPr>
          <w:p w:rsidR="000553A9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11.01.201</w:t>
            </w:r>
            <w:r w:rsidR="003147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4" w:type="dxa"/>
          </w:tcPr>
          <w:p w:rsidR="000553A9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Кудиевская Л.В.</w:t>
            </w:r>
          </w:p>
        </w:tc>
      </w:tr>
      <w:tr w:rsidR="004E218F" w:rsidRPr="00715473" w:rsidTr="00314765">
        <w:trPr>
          <w:trHeight w:val="415"/>
        </w:trPr>
        <w:tc>
          <w:tcPr>
            <w:tcW w:w="680" w:type="dxa"/>
          </w:tcPr>
          <w:p w:rsidR="004E218F" w:rsidRPr="00E26E6D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56" w:type="dxa"/>
          </w:tcPr>
          <w:p w:rsidR="004E218F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методических пособий</w:t>
            </w:r>
          </w:p>
        </w:tc>
        <w:tc>
          <w:tcPr>
            <w:tcW w:w="1720" w:type="dxa"/>
          </w:tcPr>
          <w:p w:rsidR="004E218F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9.01.2017</w:t>
            </w:r>
          </w:p>
        </w:tc>
        <w:tc>
          <w:tcPr>
            <w:tcW w:w="3364" w:type="dxa"/>
          </w:tcPr>
          <w:p w:rsidR="004E218F" w:rsidRDefault="004E218F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Пузанова О.А.</w:t>
            </w:r>
          </w:p>
        </w:tc>
      </w:tr>
      <w:tr w:rsidR="00440734" w:rsidRPr="00715473" w:rsidTr="00314765">
        <w:trPr>
          <w:trHeight w:val="415"/>
        </w:trPr>
        <w:tc>
          <w:tcPr>
            <w:tcW w:w="680" w:type="dxa"/>
          </w:tcPr>
          <w:p w:rsidR="00440734" w:rsidRPr="00E26E6D" w:rsidRDefault="00440734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</w:tcPr>
          <w:p w:rsidR="00440734" w:rsidRDefault="00314765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 по волейболу</w:t>
            </w:r>
          </w:p>
        </w:tc>
        <w:tc>
          <w:tcPr>
            <w:tcW w:w="1720" w:type="dxa"/>
          </w:tcPr>
          <w:p w:rsidR="00440734" w:rsidRDefault="00314765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3,6,10.01.2017</w:t>
            </w:r>
          </w:p>
        </w:tc>
        <w:tc>
          <w:tcPr>
            <w:tcW w:w="3364" w:type="dxa"/>
          </w:tcPr>
          <w:p w:rsidR="00440734" w:rsidRDefault="00AE65DB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Пузанова О.А.</w:t>
            </w:r>
          </w:p>
        </w:tc>
      </w:tr>
      <w:tr w:rsidR="00AE65DB" w:rsidRPr="00715473" w:rsidTr="00314765">
        <w:trPr>
          <w:trHeight w:val="415"/>
        </w:trPr>
        <w:tc>
          <w:tcPr>
            <w:tcW w:w="680" w:type="dxa"/>
          </w:tcPr>
          <w:p w:rsidR="00AE65DB" w:rsidRDefault="00AE65DB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</w:tcPr>
          <w:p w:rsidR="00AE65DB" w:rsidRDefault="00314765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Секция по футболу</w:t>
            </w:r>
          </w:p>
        </w:tc>
        <w:tc>
          <w:tcPr>
            <w:tcW w:w="1720" w:type="dxa"/>
          </w:tcPr>
          <w:p w:rsidR="00AE65DB" w:rsidRDefault="00314765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4,7,8,11.01.2017</w:t>
            </w:r>
          </w:p>
        </w:tc>
        <w:tc>
          <w:tcPr>
            <w:tcW w:w="3364" w:type="dxa"/>
          </w:tcPr>
          <w:p w:rsidR="00AE65DB" w:rsidRDefault="00AE65DB" w:rsidP="003147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Пузанова О.А.</w:t>
            </w:r>
          </w:p>
        </w:tc>
      </w:tr>
    </w:tbl>
    <w:p w:rsidR="00824842" w:rsidRDefault="00824842" w:rsidP="00356810">
      <w:pPr>
        <w:spacing w:after="0"/>
        <w:jc w:val="center"/>
        <w:rPr>
          <w:rFonts w:ascii="Times New Roman" w:hAnsi="Times New Roman" w:cs="Times New Roman"/>
        </w:rPr>
      </w:pPr>
    </w:p>
    <w:sectPr w:rsidR="00824842" w:rsidSect="00440734">
      <w:pgSz w:w="11906" w:h="16838"/>
      <w:pgMar w:top="964" w:right="1134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EAB" w:rsidRDefault="00A63EAB" w:rsidP="00314765">
      <w:pPr>
        <w:spacing w:after="0" w:line="240" w:lineRule="auto"/>
      </w:pPr>
      <w:r>
        <w:separator/>
      </w:r>
    </w:p>
  </w:endnote>
  <w:endnote w:type="continuationSeparator" w:id="1">
    <w:p w:rsidR="00A63EAB" w:rsidRDefault="00A63EAB" w:rsidP="0031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EAB" w:rsidRDefault="00A63EAB" w:rsidP="00314765">
      <w:pPr>
        <w:spacing w:after="0" w:line="240" w:lineRule="auto"/>
      </w:pPr>
      <w:r>
        <w:separator/>
      </w:r>
    </w:p>
  </w:footnote>
  <w:footnote w:type="continuationSeparator" w:id="1">
    <w:p w:rsidR="00A63EAB" w:rsidRDefault="00A63EAB" w:rsidP="00314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6215"/>
    <w:rsid w:val="0003169C"/>
    <w:rsid w:val="000553A9"/>
    <w:rsid w:val="00084D73"/>
    <w:rsid w:val="00091E8B"/>
    <w:rsid w:val="00094A27"/>
    <w:rsid w:val="00096097"/>
    <w:rsid w:val="000B1967"/>
    <w:rsid w:val="002C3681"/>
    <w:rsid w:val="00311012"/>
    <w:rsid w:val="003132D2"/>
    <w:rsid w:val="00314765"/>
    <w:rsid w:val="00332CEF"/>
    <w:rsid w:val="0033431B"/>
    <w:rsid w:val="0033436A"/>
    <w:rsid w:val="00345A82"/>
    <w:rsid w:val="00356810"/>
    <w:rsid w:val="00377AB9"/>
    <w:rsid w:val="003A5575"/>
    <w:rsid w:val="003D3E55"/>
    <w:rsid w:val="003E25D9"/>
    <w:rsid w:val="003F0579"/>
    <w:rsid w:val="00440734"/>
    <w:rsid w:val="004728B1"/>
    <w:rsid w:val="004E218F"/>
    <w:rsid w:val="005B229C"/>
    <w:rsid w:val="005C2B4B"/>
    <w:rsid w:val="00607098"/>
    <w:rsid w:val="0063651D"/>
    <w:rsid w:val="006B51F0"/>
    <w:rsid w:val="00701846"/>
    <w:rsid w:val="00715473"/>
    <w:rsid w:val="007A3A73"/>
    <w:rsid w:val="00824842"/>
    <w:rsid w:val="00854C60"/>
    <w:rsid w:val="00874CAB"/>
    <w:rsid w:val="00935141"/>
    <w:rsid w:val="00986561"/>
    <w:rsid w:val="009D432E"/>
    <w:rsid w:val="00A63EAB"/>
    <w:rsid w:val="00AE65DB"/>
    <w:rsid w:val="00B16E1E"/>
    <w:rsid w:val="00BD0518"/>
    <w:rsid w:val="00BF3888"/>
    <w:rsid w:val="00CB3ADE"/>
    <w:rsid w:val="00CD2B33"/>
    <w:rsid w:val="00DE6928"/>
    <w:rsid w:val="00E26E6D"/>
    <w:rsid w:val="00E607B6"/>
    <w:rsid w:val="00E81215"/>
    <w:rsid w:val="00E937D1"/>
    <w:rsid w:val="00F26215"/>
    <w:rsid w:val="00F715C1"/>
    <w:rsid w:val="00FA7D1E"/>
    <w:rsid w:val="00FE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75"/>
  </w:style>
  <w:style w:type="paragraph" w:styleId="2">
    <w:name w:val="heading 2"/>
    <w:basedOn w:val="a"/>
    <w:link w:val="20"/>
    <w:uiPriority w:val="9"/>
    <w:qFormat/>
    <w:rsid w:val="00824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2621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77A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377AB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rsid w:val="00345A8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3343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484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824842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1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14765"/>
  </w:style>
  <w:style w:type="paragraph" w:styleId="a9">
    <w:name w:val="footer"/>
    <w:basedOn w:val="a"/>
    <w:link w:val="aa"/>
    <w:uiPriority w:val="99"/>
    <w:semiHidden/>
    <w:unhideWhenUsed/>
    <w:rsid w:val="0031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14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Ковылкинская школа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Белимова</cp:lastModifiedBy>
  <cp:revision>25</cp:revision>
  <cp:lastPrinted>2016-12-15T07:19:00Z</cp:lastPrinted>
  <dcterms:created xsi:type="dcterms:W3CDTF">2010-10-25T09:51:00Z</dcterms:created>
  <dcterms:modified xsi:type="dcterms:W3CDTF">2016-12-15T07:20:00Z</dcterms:modified>
</cp:coreProperties>
</file>