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2B" w:rsidRDefault="00405C2B" w:rsidP="00D12ECE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187E78" w:rsidRPr="00187E78" w:rsidRDefault="00187E78" w:rsidP="00187E78">
      <w:pPr>
        <w:jc w:val="center"/>
        <w:rPr>
          <w:rFonts w:ascii="Times New Roman" w:hAnsi="Times New Roman" w:cs="Times New Roman"/>
          <w:sz w:val="24"/>
        </w:rPr>
      </w:pPr>
      <w:r w:rsidRPr="00187E78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</w:t>
      </w:r>
      <w:r w:rsidRPr="00187E78">
        <w:rPr>
          <w:rFonts w:ascii="Times New Roman" w:hAnsi="Times New Roman" w:cs="Times New Roman"/>
          <w:sz w:val="24"/>
        </w:rPr>
        <w:t xml:space="preserve">Утверждаю   </w:t>
      </w:r>
    </w:p>
    <w:p w:rsidR="00405C2B" w:rsidRPr="00187E78" w:rsidRDefault="00187E78" w:rsidP="00187E78">
      <w:pPr>
        <w:jc w:val="right"/>
        <w:rPr>
          <w:rFonts w:ascii="Times New Roman" w:hAnsi="Times New Roman" w:cs="Times New Roman"/>
          <w:sz w:val="24"/>
        </w:rPr>
      </w:pPr>
      <w:r w:rsidRPr="00187E78">
        <w:rPr>
          <w:rFonts w:ascii="Times New Roman" w:hAnsi="Times New Roman" w:cs="Times New Roman"/>
          <w:sz w:val="24"/>
        </w:rPr>
        <w:t xml:space="preserve">Директор школы          /Пузанова О.А./                   </w:t>
      </w:r>
    </w:p>
    <w:p w:rsidR="00187E78" w:rsidRDefault="00187E78" w:rsidP="00405C2B">
      <w:pPr>
        <w:ind w:left="284" w:right="283" w:hanging="284"/>
        <w:jc w:val="center"/>
        <w:rPr>
          <w:rFonts w:ascii="Times New Roman" w:hAnsi="Times New Roman" w:cs="Times New Roman"/>
          <w:b/>
          <w:i/>
          <w:sz w:val="32"/>
        </w:rPr>
      </w:pPr>
    </w:p>
    <w:p w:rsidR="00932BF1" w:rsidRPr="00405C2B" w:rsidRDefault="00D12ECE" w:rsidP="00405C2B">
      <w:pPr>
        <w:ind w:left="284" w:right="283" w:hanging="284"/>
        <w:jc w:val="center"/>
        <w:rPr>
          <w:rFonts w:ascii="Times New Roman" w:hAnsi="Times New Roman" w:cs="Times New Roman"/>
          <w:b/>
          <w:i/>
          <w:sz w:val="32"/>
        </w:rPr>
      </w:pPr>
      <w:r w:rsidRPr="00405C2B">
        <w:rPr>
          <w:rFonts w:ascii="Times New Roman" w:hAnsi="Times New Roman" w:cs="Times New Roman"/>
          <w:b/>
          <w:i/>
          <w:sz w:val="32"/>
        </w:rPr>
        <w:t>План по экологии с</w:t>
      </w:r>
      <w:r w:rsidR="00405C2B" w:rsidRPr="00405C2B">
        <w:rPr>
          <w:rFonts w:ascii="Times New Roman" w:hAnsi="Times New Roman" w:cs="Times New Roman"/>
          <w:b/>
          <w:i/>
          <w:sz w:val="32"/>
        </w:rPr>
        <w:t xml:space="preserve"> </w:t>
      </w:r>
      <w:r w:rsidRPr="00405C2B">
        <w:rPr>
          <w:rFonts w:ascii="Times New Roman" w:hAnsi="Times New Roman" w:cs="Times New Roman"/>
          <w:b/>
          <w:i/>
          <w:sz w:val="32"/>
        </w:rPr>
        <w:t>1 апреля по 29 апреля</w:t>
      </w:r>
    </w:p>
    <w:p w:rsidR="00932BF1" w:rsidRPr="00405C2B" w:rsidRDefault="00D12ECE" w:rsidP="009146DA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405C2B">
        <w:rPr>
          <w:rFonts w:ascii="Times New Roman" w:hAnsi="Times New Roman" w:cs="Times New Roman"/>
          <w:b/>
          <w:i/>
          <w:sz w:val="32"/>
        </w:rPr>
        <w:t xml:space="preserve">«С любовью к </w:t>
      </w:r>
      <w:r w:rsidR="006F08D4" w:rsidRPr="00405C2B">
        <w:rPr>
          <w:rFonts w:ascii="Times New Roman" w:hAnsi="Times New Roman" w:cs="Times New Roman"/>
          <w:b/>
          <w:i/>
          <w:sz w:val="32"/>
        </w:rPr>
        <w:t xml:space="preserve">Природе, </w:t>
      </w:r>
      <w:r w:rsidRPr="00405C2B">
        <w:rPr>
          <w:rFonts w:ascii="Times New Roman" w:hAnsi="Times New Roman" w:cs="Times New Roman"/>
          <w:b/>
          <w:i/>
          <w:sz w:val="32"/>
        </w:rPr>
        <w:t xml:space="preserve"> мы делами добрыми едины»</w:t>
      </w:r>
    </w:p>
    <w:tbl>
      <w:tblPr>
        <w:tblStyle w:val="a3"/>
        <w:tblW w:w="9464" w:type="dxa"/>
        <w:tblLook w:val="04A0"/>
      </w:tblPr>
      <w:tblGrid>
        <w:gridCol w:w="908"/>
        <w:gridCol w:w="2674"/>
        <w:gridCol w:w="2117"/>
        <w:gridCol w:w="1296"/>
        <w:gridCol w:w="2469"/>
      </w:tblGrid>
      <w:tr w:rsidR="005C0DFB" w:rsidRPr="009146DA" w:rsidTr="00405C2B">
        <w:tc>
          <w:tcPr>
            <w:tcW w:w="959" w:type="dxa"/>
          </w:tcPr>
          <w:p w:rsidR="005C0DFB" w:rsidRPr="00405C2B" w:rsidRDefault="005C0DFB" w:rsidP="009146DA">
            <w:pP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405C2B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№</w:t>
            </w:r>
          </w:p>
        </w:tc>
        <w:tc>
          <w:tcPr>
            <w:tcW w:w="2739" w:type="dxa"/>
          </w:tcPr>
          <w:p w:rsidR="00D310E4" w:rsidRPr="00405C2B" w:rsidRDefault="00405C2B" w:rsidP="009146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405C2B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М</w:t>
            </w:r>
            <w:r w:rsidR="005C0DFB" w:rsidRPr="00405C2B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ероприятие</w:t>
            </w:r>
            <w:r w:rsidRPr="00405C2B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 xml:space="preserve"> </w:t>
            </w:r>
          </w:p>
        </w:tc>
        <w:tc>
          <w:tcPr>
            <w:tcW w:w="2157" w:type="dxa"/>
          </w:tcPr>
          <w:p w:rsidR="005C0DFB" w:rsidRPr="00405C2B" w:rsidRDefault="005C0DFB" w:rsidP="009146DA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05C2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  <w:r w:rsidR="00405C2B" w:rsidRPr="00405C2B">
              <w:rPr>
                <w:rFonts w:ascii="Times New Roman" w:hAnsi="Times New Roman" w:cs="Times New Roman"/>
                <w:b/>
                <w:sz w:val="32"/>
                <w:szCs w:val="24"/>
              </w:rPr>
              <w:t>У</w:t>
            </w:r>
            <w:r w:rsidRPr="00405C2B">
              <w:rPr>
                <w:rFonts w:ascii="Times New Roman" w:hAnsi="Times New Roman" w:cs="Times New Roman"/>
                <w:b/>
                <w:sz w:val="32"/>
                <w:szCs w:val="24"/>
              </w:rPr>
              <w:t>частники</w:t>
            </w:r>
            <w:r w:rsidR="00405C2B" w:rsidRPr="00405C2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</w:p>
        </w:tc>
        <w:tc>
          <w:tcPr>
            <w:tcW w:w="1296" w:type="dxa"/>
          </w:tcPr>
          <w:p w:rsidR="005C0DFB" w:rsidRPr="00405C2B" w:rsidRDefault="005C0DFB" w:rsidP="009146DA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05C2B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Дата </w:t>
            </w:r>
          </w:p>
        </w:tc>
        <w:tc>
          <w:tcPr>
            <w:tcW w:w="2313" w:type="dxa"/>
          </w:tcPr>
          <w:p w:rsidR="005C0DFB" w:rsidRPr="00405C2B" w:rsidRDefault="005C0DFB" w:rsidP="009146DA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05C2B">
              <w:rPr>
                <w:rFonts w:ascii="Times New Roman" w:hAnsi="Times New Roman" w:cs="Times New Roman"/>
                <w:b/>
                <w:sz w:val="32"/>
                <w:szCs w:val="24"/>
              </w:rPr>
              <w:t>Ответственные</w:t>
            </w:r>
          </w:p>
        </w:tc>
      </w:tr>
      <w:tr w:rsidR="009146DA" w:rsidRPr="00405C2B" w:rsidTr="00405C2B">
        <w:tc>
          <w:tcPr>
            <w:tcW w:w="959" w:type="dxa"/>
          </w:tcPr>
          <w:p w:rsidR="009146DA" w:rsidRPr="00405C2B" w:rsidRDefault="009146DA" w:rsidP="00405C2B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39" w:type="dxa"/>
          </w:tcPr>
          <w:p w:rsidR="009146DA" w:rsidRPr="00405C2B" w:rsidRDefault="009146DA" w:rsidP="00405C2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Конкурс рисунков </w:t>
            </w:r>
            <w:r w:rsidRPr="00405C2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«Нет милей чудес, чем наш русский лес»</w:t>
            </w:r>
          </w:p>
        </w:tc>
        <w:tc>
          <w:tcPr>
            <w:tcW w:w="2157" w:type="dxa"/>
            <w:vMerge w:val="restart"/>
          </w:tcPr>
          <w:p w:rsidR="009146DA" w:rsidRPr="00405C2B" w:rsidRDefault="009146DA" w:rsidP="00405C2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1-9 класс</w:t>
            </w:r>
          </w:p>
        </w:tc>
        <w:tc>
          <w:tcPr>
            <w:tcW w:w="1296" w:type="dxa"/>
            <w:vMerge w:val="restart"/>
          </w:tcPr>
          <w:p w:rsidR="009146DA" w:rsidRPr="00405C2B" w:rsidRDefault="006F08D4" w:rsidP="00405C2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4.04.2016-11.04.2016</w:t>
            </w:r>
          </w:p>
        </w:tc>
        <w:tc>
          <w:tcPr>
            <w:tcW w:w="2313" w:type="dxa"/>
          </w:tcPr>
          <w:p w:rsidR="009146DA" w:rsidRPr="00405C2B" w:rsidRDefault="009146DA" w:rsidP="00405C2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gramStart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proofErr w:type="gramEnd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gramEnd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уководители</w:t>
            </w:r>
          </w:p>
          <w:p w:rsidR="009146DA" w:rsidRPr="00405C2B" w:rsidRDefault="009146DA" w:rsidP="00405C2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Учитель биологии Кроликова Г.А.</w:t>
            </w:r>
          </w:p>
        </w:tc>
      </w:tr>
      <w:tr w:rsidR="009146DA" w:rsidRPr="00405C2B" w:rsidTr="00405C2B">
        <w:tc>
          <w:tcPr>
            <w:tcW w:w="959" w:type="dxa"/>
          </w:tcPr>
          <w:p w:rsidR="009146DA" w:rsidRPr="00405C2B" w:rsidRDefault="009146DA" w:rsidP="00405C2B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39" w:type="dxa"/>
          </w:tcPr>
          <w:p w:rsidR="006F08D4" w:rsidRPr="00405C2B" w:rsidRDefault="009146DA" w:rsidP="00405C2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Конкурс </w:t>
            </w:r>
            <w:r w:rsidR="006F08D4" w:rsidRPr="00405C2B">
              <w:rPr>
                <w:rFonts w:ascii="Times New Roman" w:hAnsi="Times New Roman" w:cs="Times New Roman"/>
                <w:sz w:val="24"/>
                <w:szCs w:val="28"/>
              </w:rPr>
              <w:t xml:space="preserve"> поделок,</w:t>
            </w:r>
          </w:p>
          <w:p w:rsidR="009146DA" w:rsidRPr="00405C2B" w:rsidRDefault="009146DA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плакатов, кроссвордов на экологическую тематику </w:t>
            </w:r>
            <w:r w:rsidRPr="00405C2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«Береги свою планету! Ведь </w:t>
            </w:r>
            <w:proofErr w:type="gramStart"/>
            <w:r w:rsidRPr="00405C2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другой</w:t>
            </w:r>
            <w:proofErr w:type="gramEnd"/>
            <w:r w:rsidRPr="00405C2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на свете нету»</w:t>
            </w:r>
          </w:p>
        </w:tc>
        <w:tc>
          <w:tcPr>
            <w:tcW w:w="2157" w:type="dxa"/>
            <w:vMerge/>
          </w:tcPr>
          <w:p w:rsidR="009146DA" w:rsidRPr="00405C2B" w:rsidRDefault="009146DA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  <w:vMerge/>
          </w:tcPr>
          <w:p w:rsidR="009146DA" w:rsidRPr="00405C2B" w:rsidRDefault="009146DA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13" w:type="dxa"/>
          </w:tcPr>
          <w:p w:rsidR="009146DA" w:rsidRPr="00405C2B" w:rsidRDefault="009146DA" w:rsidP="00405C2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gramStart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proofErr w:type="gramEnd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gramEnd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уководители</w:t>
            </w:r>
          </w:p>
          <w:p w:rsidR="009146DA" w:rsidRPr="00405C2B" w:rsidRDefault="009146DA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Учитель биологии Кроликова Г.А.</w:t>
            </w:r>
          </w:p>
        </w:tc>
      </w:tr>
      <w:tr w:rsidR="005C0DFB" w:rsidRPr="00405C2B" w:rsidTr="00405C2B">
        <w:tc>
          <w:tcPr>
            <w:tcW w:w="959" w:type="dxa"/>
          </w:tcPr>
          <w:p w:rsidR="005C0DFB" w:rsidRPr="00405C2B" w:rsidRDefault="005C0DFB" w:rsidP="00405C2B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39" w:type="dxa"/>
          </w:tcPr>
          <w:p w:rsidR="005C0DFB" w:rsidRPr="00405C2B" w:rsidRDefault="005C0DFB" w:rsidP="00405C2B">
            <w:pPr>
              <w:pStyle w:val="a4"/>
              <w:spacing w:before="0" w:beforeAutospacing="0" w:after="0" w:afterAutospacing="0" w:line="276" w:lineRule="auto"/>
              <w:rPr>
                <w:szCs w:val="28"/>
              </w:rPr>
            </w:pPr>
            <w:r w:rsidRPr="00405C2B">
              <w:rPr>
                <w:szCs w:val="28"/>
              </w:rPr>
              <w:t>Конкурс презентаций</w:t>
            </w:r>
          </w:p>
          <w:p w:rsidR="005C0DFB" w:rsidRPr="00405C2B" w:rsidRDefault="005C0DFB" w:rsidP="00405C2B">
            <w:pPr>
              <w:pStyle w:val="a4"/>
              <w:spacing w:before="0" w:beforeAutospacing="0" w:after="0" w:afterAutospacing="0" w:line="276" w:lineRule="auto"/>
              <w:rPr>
                <w:b/>
                <w:szCs w:val="28"/>
              </w:rPr>
            </w:pPr>
            <w:r w:rsidRPr="00405C2B">
              <w:rPr>
                <w:b/>
                <w:szCs w:val="28"/>
              </w:rPr>
              <w:t>«Природа Родного края»</w:t>
            </w:r>
          </w:p>
          <w:p w:rsidR="005C0DFB" w:rsidRPr="00405C2B" w:rsidRDefault="005C0DFB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57" w:type="dxa"/>
          </w:tcPr>
          <w:p w:rsidR="005C0DFB" w:rsidRPr="00405C2B" w:rsidRDefault="005C0DFB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5-9 класс</w:t>
            </w:r>
          </w:p>
          <w:p w:rsidR="005C0DFB" w:rsidRPr="00405C2B" w:rsidRDefault="005C0DFB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5C0DFB" w:rsidRPr="00405C2B" w:rsidRDefault="002D41F2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13.04.2016</w:t>
            </w:r>
          </w:p>
        </w:tc>
        <w:tc>
          <w:tcPr>
            <w:tcW w:w="2313" w:type="dxa"/>
          </w:tcPr>
          <w:p w:rsidR="005C0DFB" w:rsidRPr="00405C2B" w:rsidRDefault="002D41F2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Учитель биологии и информатики Кроликова Г.А</w:t>
            </w:r>
          </w:p>
        </w:tc>
      </w:tr>
      <w:tr w:rsidR="005C0DFB" w:rsidRPr="00405C2B" w:rsidTr="00405C2B">
        <w:tc>
          <w:tcPr>
            <w:tcW w:w="959" w:type="dxa"/>
          </w:tcPr>
          <w:p w:rsidR="005C0DFB" w:rsidRPr="00405C2B" w:rsidRDefault="005C0DFB" w:rsidP="00405C2B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39" w:type="dxa"/>
          </w:tcPr>
          <w:p w:rsidR="005C0DFB" w:rsidRPr="00405C2B" w:rsidRDefault="005C0DFB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 xml:space="preserve">Конкурс рисунков на асфальте по экологии </w:t>
            </w:r>
            <w:r w:rsidRPr="00405C2B">
              <w:rPr>
                <w:rFonts w:ascii="Times New Roman" w:hAnsi="Times New Roman" w:cs="Times New Roman"/>
                <w:b/>
                <w:sz w:val="24"/>
                <w:szCs w:val="28"/>
              </w:rPr>
              <w:t>«Живущие рядом».</w:t>
            </w:r>
          </w:p>
        </w:tc>
        <w:tc>
          <w:tcPr>
            <w:tcW w:w="2157" w:type="dxa"/>
          </w:tcPr>
          <w:p w:rsidR="005C0DFB" w:rsidRPr="00405C2B" w:rsidRDefault="005C0DFB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1-5 класс</w:t>
            </w:r>
          </w:p>
        </w:tc>
        <w:tc>
          <w:tcPr>
            <w:tcW w:w="1296" w:type="dxa"/>
          </w:tcPr>
          <w:p w:rsidR="005C0DFB" w:rsidRPr="00405C2B" w:rsidRDefault="006F08D4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18.04.2016</w:t>
            </w:r>
          </w:p>
        </w:tc>
        <w:tc>
          <w:tcPr>
            <w:tcW w:w="2313" w:type="dxa"/>
          </w:tcPr>
          <w:p w:rsidR="002D41F2" w:rsidRPr="00405C2B" w:rsidRDefault="002D41F2" w:rsidP="00405C2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gramStart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proofErr w:type="gramEnd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gramEnd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уководители</w:t>
            </w:r>
          </w:p>
          <w:p w:rsidR="005C0DFB" w:rsidRPr="00405C2B" w:rsidRDefault="002D41F2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Учитель биологии Кроликова Г.А</w:t>
            </w:r>
          </w:p>
        </w:tc>
      </w:tr>
      <w:tr w:rsidR="005C0DFB" w:rsidRPr="00405C2B" w:rsidTr="00405C2B">
        <w:tc>
          <w:tcPr>
            <w:tcW w:w="959" w:type="dxa"/>
          </w:tcPr>
          <w:p w:rsidR="005C0DFB" w:rsidRPr="00405C2B" w:rsidRDefault="005C0DFB" w:rsidP="00405C2B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39" w:type="dxa"/>
          </w:tcPr>
          <w:p w:rsidR="005C0DFB" w:rsidRPr="00405C2B" w:rsidRDefault="00D12ECE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Электронная газета</w:t>
            </w:r>
            <w:r w:rsidR="005C0DFB" w:rsidRPr="00405C2B">
              <w:rPr>
                <w:rFonts w:ascii="Times New Roman" w:hAnsi="Times New Roman" w:cs="Times New Roman"/>
                <w:sz w:val="24"/>
                <w:szCs w:val="28"/>
              </w:rPr>
              <w:t xml:space="preserve"> «Спасем наш мир»</w:t>
            </w: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 xml:space="preserve"> (формат А-4)</w:t>
            </w:r>
          </w:p>
        </w:tc>
        <w:tc>
          <w:tcPr>
            <w:tcW w:w="2157" w:type="dxa"/>
          </w:tcPr>
          <w:p w:rsidR="005C0DFB" w:rsidRPr="00405C2B" w:rsidRDefault="005C0DFB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6-9 класс</w:t>
            </w:r>
          </w:p>
        </w:tc>
        <w:tc>
          <w:tcPr>
            <w:tcW w:w="1296" w:type="dxa"/>
          </w:tcPr>
          <w:p w:rsidR="005C0DFB" w:rsidRPr="00405C2B" w:rsidRDefault="006F08D4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18.04.2016</w:t>
            </w:r>
          </w:p>
        </w:tc>
        <w:tc>
          <w:tcPr>
            <w:tcW w:w="2313" w:type="dxa"/>
          </w:tcPr>
          <w:p w:rsidR="002D41F2" w:rsidRPr="00405C2B" w:rsidRDefault="002D41F2" w:rsidP="00405C2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gramStart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proofErr w:type="gramEnd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gramEnd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уководители</w:t>
            </w:r>
          </w:p>
          <w:p w:rsidR="005C0DFB" w:rsidRPr="00405C2B" w:rsidRDefault="005C0DFB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C0DFB" w:rsidRPr="00405C2B" w:rsidTr="00405C2B">
        <w:tc>
          <w:tcPr>
            <w:tcW w:w="959" w:type="dxa"/>
          </w:tcPr>
          <w:p w:rsidR="005C0DFB" w:rsidRPr="00405C2B" w:rsidRDefault="005C0DFB" w:rsidP="00405C2B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39" w:type="dxa"/>
          </w:tcPr>
          <w:p w:rsidR="005C0DFB" w:rsidRPr="00405C2B" w:rsidRDefault="005C0DFB" w:rsidP="00405C2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Акция «Мой зеленый двор»</w:t>
            </w:r>
            <w:r w:rsidR="00D12ECE" w:rsidRPr="00405C2B">
              <w:rPr>
                <w:rFonts w:ascii="Times New Roman" w:hAnsi="Times New Roman" w:cs="Times New Roman"/>
                <w:sz w:val="24"/>
                <w:szCs w:val="28"/>
              </w:rPr>
              <w:t xml:space="preserve"> посадка цветов</w:t>
            </w:r>
          </w:p>
          <w:p w:rsidR="008A40AC" w:rsidRPr="00405C2B" w:rsidRDefault="008A40AC" w:rsidP="00405C2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57" w:type="dxa"/>
          </w:tcPr>
          <w:p w:rsidR="005C0DFB" w:rsidRPr="00405C2B" w:rsidRDefault="005C0DFB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1-9 класс</w:t>
            </w:r>
          </w:p>
        </w:tc>
        <w:tc>
          <w:tcPr>
            <w:tcW w:w="1296" w:type="dxa"/>
          </w:tcPr>
          <w:p w:rsidR="005C0DFB" w:rsidRPr="00405C2B" w:rsidRDefault="006F08D4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8.04.2016-9.04.2016</w:t>
            </w:r>
          </w:p>
        </w:tc>
        <w:tc>
          <w:tcPr>
            <w:tcW w:w="2313" w:type="dxa"/>
          </w:tcPr>
          <w:p w:rsidR="002D41F2" w:rsidRPr="00405C2B" w:rsidRDefault="002D41F2" w:rsidP="00405C2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gramStart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proofErr w:type="gramEnd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gramEnd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уководители</w:t>
            </w:r>
          </w:p>
          <w:p w:rsidR="005C0DFB" w:rsidRPr="00405C2B" w:rsidRDefault="002D41F2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Учитель биологии Кроликова Г.А</w:t>
            </w:r>
          </w:p>
        </w:tc>
      </w:tr>
      <w:tr w:rsidR="005C0DFB" w:rsidRPr="00405C2B" w:rsidTr="00405C2B">
        <w:tc>
          <w:tcPr>
            <w:tcW w:w="959" w:type="dxa"/>
          </w:tcPr>
          <w:p w:rsidR="005C0DFB" w:rsidRPr="00405C2B" w:rsidRDefault="005C0DFB" w:rsidP="00405C2B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39" w:type="dxa"/>
          </w:tcPr>
          <w:p w:rsidR="005C0DFB" w:rsidRPr="00405C2B" w:rsidRDefault="002D41F2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Акция «Наша чистая  планета»</w:t>
            </w:r>
          </w:p>
        </w:tc>
        <w:tc>
          <w:tcPr>
            <w:tcW w:w="2157" w:type="dxa"/>
          </w:tcPr>
          <w:p w:rsidR="005C0DFB" w:rsidRPr="00405C2B" w:rsidRDefault="002D41F2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Отряд волонтеров</w:t>
            </w:r>
          </w:p>
        </w:tc>
        <w:tc>
          <w:tcPr>
            <w:tcW w:w="1296" w:type="dxa"/>
          </w:tcPr>
          <w:p w:rsidR="005C0DFB" w:rsidRPr="00405C2B" w:rsidRDefault="006F08D4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13.04.2016</w:t>
            </w:r>
          </w:p>
        </w:tc>
        <w:tc>
          <w:tcPr>
            <w:tcW w:w="2313" w:type="dxa"/>
          </w:tcPr>
          <w:p w:rsidR="005C0DFB" w:rsidRPr="00405C2B" w:rsidRDefault="002D41F2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Вожатая Прохватилова В.А.</w:t>
            </w:r>
          </w:p>
        </w:tc>
      </w:tr>
      <w:tr w:rsidR="005C0DFB" w:rsidRPr="00405C2B" w:rsidTr="00405C2B">
        <w:tc>
          <w:tcPr>
            <w:tcW w:w="959" w:type="dxa"/>
          </w:tcPr>
          <w:p w:rsidR="005C0DFB" w:rsidRPr="00405C2B" w:rsidRDefault="005C0DFB" w:rsidP="00405C2B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39" w:type="dxa"/>
          </w:tcPr>
          <w:p w:rsidR="005C0DFB" w:rsidRPr="00405C2B" w:rsidRDefault="00C7183D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КВН «День птиц»</w:t>
            </w:r>
          </w:p>
        </w:tc>
        <w:tc>
          <w:tcPr>
            <w:tcW w:w="2157" w:type="dxa"/>
          </w:tcPr>
          <w:p w:rsidR="005C0DFB" w:rsidRPr="00405C2B" w:rsidRDefault="009146DA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22.04.2016</w:t>
            </w:r>
          </w:p>
        </w:tc>
        <w:tc>
          <w:tcPr>
            <w:tcW w:w="1296" w:type="dxa"/>
          </w:tcPr>
          <w:p w:rsidR="005C0DFB" w:rsidRPr="00405C2B" w:rsidRDefault="006F08D4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1.04.2016</w:t>
            </w:r>
          </w:p>
        </w:tc>
        <w:tc>
          <w:tcPr>
            <w:tcW w:w="2313" w:type="dxa"/>
          </w:tcPr>
          <w:p w:rsidR="00C7183D" w:rsidRPr="00405C2B" w:rsidRDefault="00C7183D" w:rsidP="00405C2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gramStart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proofErr w:type="gramEnd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gramEnd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уководители</w:t>
            </w:r>
          </w:p>
          <w:p w:rsidR="005C0DFB" w:rsidRPr="00405C2B" w:rsidRDefault="00C7183D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Учитель биологии Кроликова Г.А</w:t>
            </w:r>
          </w:p>
        </w:tc>
      </w:tr>
      <w:tr w:rsidR="005C0DFB" w:rsidRPr="00405C2B" w:rsidTr="00405C2B">
        <w:tc>
          <w:tcPr>
            <w:tcW w:w="959" w:type="dxa"/>
          </w:tcPr>
          <w:p w:rsidR="005C0DFB" w:rsidRPr="00405C2B" w:rsidRDefault="005C0DFB" w:rsidP="00405C2B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39" w:type="dxa"/>
          </w:tcPr>
          <w:p w:rsidR="005C0DFB" w:rsidRPr="00405C2B" w:rsidRDefault="005C0DFB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Фотоконкурс «</w:t>
            </w:r>
            <w:r w:rsidR="006F08D4" w:rsidRPr="00405C2B">
              <w:rPr>
                <w:rFonts w:ascii="Times New Roman" w:hAnsi="Times New Roman" w:cs="Times New Roman"/>
                <w:sz w:val="24"/>
                <w:szCs w:val="28"/>
              </w:rPr>
              <w:t>Мой край родной</w:t>
            </w: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!»</w:t>
            </w:r>
          </w:p>
        </w:tc>
        <w:tc>
          <w:tcPr>
            <w:tcW w:w="2157" w:type="dxa"/>
          </w:tcPr>
          <w:p w:rsidR="005C0DFB" w:rsidRPr="00405C2B" w:rsidRDefault="00D12ECE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1-9 класс</w:t>
            </w:r>
          </w:p>
        </w:tc>
        <w:tc>
          <w:tcPr>
            <w:tcW w:w="1296" w:type="dxa"/>
          </w:tcPr>
          <w:p w:rsidR="005C0DFB" w:rsidRPr="00405C2B" w:rsidRDefault="002D41F2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4.04.2016-8.04.2016</w:t>
            </w:r>
          </w:p>
        </w:tc>
        <w:tc>
          <w:tcPr>
            <w:tcW w:w="2313" w:type="dxa"/>
          </w:tcPr>
          <w:p w:rsidR="00C7183D" w:rsidRPr="00405C2B" w:rsidRDefault="00C7183D" w:rsidP="00405C2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gramStart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proofErr w:type="gramEnd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gramEnd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уководители</w:t>
            </w:r>
          </w:p>
          <w:p w:rsidR="005C0DFB" w:rsidRPr="00405C2B" w:rsidRDefault="00C7183D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Учитель биологии Кроликова Г.А</w:t>
            </w:r>
          </w:p>
        </w:tc>
      </w:tr>
      <w:tr w:rsidR="00D12ECE" w:rsidRPr="00405C2B" w:rsidTr="00405C2B">
        <w:tc>
          <w:tcPr>
            <w:tcW w:w="959" w:type="dxa"/>
          </w:tcPr>
          <w:p w:rsidR="00D12ECE" w:rsidRPr="00405C2B" w:rsidRDefault="00D12ECE" w:rsidP="00405C2B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39" w:type="dxa"/>
          </w:tcPr>
          <w:p w:rsidR="00D12ECE" w:rsidRPr="00405C2B" w:rsidRDefault="00D12ECE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Конкурс экологических агитбригад «</w:t>
            </w:r>
            <w:r w:rsidR="00C7183D" w:rsidRPr="00405C2B">
              <w:rPr>
                <w:rFonts w:ascii="Times New Roman" w:hAnsi="Times New Roman" w:cs="Times New Roman"/>
                <w:sz w:val="24"/>
                <w:szCs w:val="28"/>
              </w:rPr>
              <w:t>Зеленая планета</w:t>
            </w: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157" w:type="dxa"/>
          </w:tcPr>
          <w:p w:rsidR="00D12ECE" w:rsidRPr="00405C2B" w:rsidRDefault="00D12ECE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1-4 класс</w:t>
            </w:r>
          </w:p>
          <w:p w:rsidR="00D12ECE" w:rsidRPr="00405C2B" w:rsidRDefault="00D12ECE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5-</w:t>
            </w:r>
            <w:r w:rsidR="006F08D4" w:rsidRPr="00405C2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 xml:space="preserve"> класс</w:t>
            </w:r>
          </w:p>
          <w:p w:rsidR="006F08D4" w:rsidRPr="00405C2B" w:rsidRDefault="006F08D4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7-9 класс</w:t>
            </w:r>
          </w:p>
        </w:tc>
        <w:tc>
          <w:tcPr>
            <w:tcW w:w="1296" w:type="dxa"/>
          </w:tcPr>
          <w:p w:rsidR="00D12ECE" w:rsidRPr="00405C2B" w:rsidRDefault="00C7183D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hAnsi="Times New Roman" w:cs="Times New Roman"/>
                <w:sz w:val="24"/>
                <w:szCs w:val="28"/>
              </w:rPr>
              <w:t>29.04.2016</w:t>
            </w:r>
          </w:p>
        </w:tc>
        <w:tc>
          <w:tcPr>
            <w:tcW w:w="2313" w:type="dxa"/>
          </w:tcPr>
          <w:p w:rsidR="00C7183D" w:rsidRPr="00405C2B" w:rsidRDefault="00C7183D" w:rsidP="00405C2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gramStart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proofErr w:type="gramEnd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gramEnd"/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уководители</w:t>
            </w:r>
          </w:p>
          <w:p w:rsidR="00D12ECE" w:rsidRPr="00405C2B" w:rsidRDefault="00C7183D" w:rsidP="00405C2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5C2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Учитель биологии Кроликова Г.А</w:t>
            </w:r>
          </w:p>
        </w:tc>
      </w:tr>
    </w:tbl>
    <w:tbl>
      <w:tblPr>
        <w:tblW w:w="56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"/>
        <w:gridCol w:w="5269"/>
      </w:tblGrid>
      <w:tr w:rsidR="00D310E4" w:rsidRPr="00405C2B" w:rsidTr="00D310E4">
        <w:trPr>
          <w:tblCellSpacing w:w="15" w:type="dxa"/>
        </w:trPr>
        <w:tc>
          <w:tcPr>
            <w:tcW w:w="323" w:type="dxa"/>
            <w:hideMark/>
          </w:tcPr>
          <w:p w:rsidR="00D310E4" w:rsidRPr="00405C2B" w:rsidRDefault="00D310E4" w:rsidP="00405C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224" w:type="dxa"/>
            <w:hideMark/>
          </w:tcPr>
          <w:p w:rsidR="00D310E4" w:rsidRPr="00405C2B" w:rsidRDefault="00D310E4" w:rsidP="00405C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932BF1" w:rsidRPr="00405C2B" w:rsidRDefault="00932BF1" w:rsidP="00405C2B">
      <w:pPr>
        <w:rPr>
          <w:sz w:val="24"/>
          <w:szCs w:val="28"/>
        </w:rPr>
      </w:pPr>
    </w:p>
    <w:sectPr w:rsidR="00932BF1" w:rsidRPr="00405C2B" w:rsidSect="00405C2B">
      <w:pgSz w:w="11906" w:h="16838"/>
      <w:pgMar w:top="426" w:right="1133" w:bottom="426" w:left="1276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01F1B"/>
    <w:multiLevelType w:val="hybridMultilevel"/>
    <w:tmpl w:val="0248E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32BF1"/>
    <w:rsid w:val="000277E4"/>
    <w:rsid w:val="001024DE"/>
    <w:rsid w:val="00187E78"/>
    <w:rsid w:val="001B6799"/>
    <w:rsid w:val="002D41F2"/>
    <w:rsid w:val="00405C2B"/>
    <w:rsid w:val="004F1153"/>
    <w:rsid w:val="005C0DFB"/>
    <w:rsid w:val="006F08D4"/>
    <w:rsid w:val="008A40AC"/>
    <w:rsid w:val="009146DA"/>
    <w:rsid w:val="00932BF1"/>
    <w:rsid w:val="00AE267B"/>
    <w:rsid w:val="00C7183D"/>
    <w:rsid w:val="00D12ECE"/>
    <w:rsid w:val="00D3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3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eviewtextnews">
    <w:name w:val="preview_text_news"/>
    <w:basedOn w:val="a0"/>
    <w:rsid w:val="00D310E4"/>
  </w:style>
  <w:style w:type="character" w:styleId="a5">
    <w:name w:val="Hyperlink"/>
    <w:basedOn w:val="a0"/>
    <w:uiPriority w:val="99"/>
    <w:semiHidden/>
    <w:unhideWhenUsed/>
    <w:rsid w:val="00D310E4"/>
    <w:rPr>
      <w:color w:val="0000FF"/>
      <w:u w:val="single"/>
    </w:rPr>
  </w:style>
  <w:style w:type="character" w:styleId="a6">
    <w:name w:val="Strong"/>
    <w:basedOn w:val="a0"/>
    <w:uiPriority w:val="22"/>
    <w:qFormat/>
    <w:rsid w:val="00D310E4"/>
    <w:rPr>
      <w:b/>
      <w:bCs/>
    </w:rPr>
  </w:style>
  <w:style w:type="paragraph" w:styleId="a7">
    <w:name w:val="List Paragraph"/>
    <w:basedOn w:val="a"/>
    <w:uiPriority w:val="34"/>
    <w:qFormat/>
    <w:rsid w:val="005C0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</cp:lastModifiedBy>
  <cp:revision>4</cp:revision>
  <cp:lastPrinted>2016-04-05T06:39:00Z</cp:lastPrinted>
  <dcterms:created xsi:type="dcterms:W3CDTF">2016-03-23T18:38:00Z</dcterms:created>
  <dcterms:modified xsi:type="dcterms:W3CDTF">2016-04-05T06:52:00Z</dcterms:modified>
</cp:coreProperties>
</file>