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8E" w:rsidRDefault="005D718E"/>
    <w:p w:rsidR="00E95364" w:rsidRDefault="00E95364">
      <w:r w:rsidRPr="0064710E">
        <w:t>Основная общеобразовательная программа начального общего образования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95364" w:rsidTr="00E95364">
        <w:tc>
          <w:tcPr>
            <w:tcW w:w="2957" w:type="dxa"/>
          </w:tcPr>
          <w:p w:rsidR="00E95364" w:rsidRDefault="00E95364" w:rsidP="00E95364">
            <w:r w:rsidRPr="0064710E">
              <w:t xml:space="preserve">Общая численность обучающихся </w:t>
            </w:r>
          </w:p>
        </w:tc>
        <w:tc>
          <w:tcPr>
            <w:tcW w:w="2957" w:type="dxa"/>
          </w:tcPr>
          <w:p w:rsidR="00E95364" w:rsidRDefault="00E95364">
            <w: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>
            <w: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>
            <w:r>
              <w:t>Численность обучающихся за счет бюджетных ассигнований местных бюджетов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8" w:type="dxa"/>
          </w:tcPr>
          <w:p w:rsidR="00E95364" w:rsidRDefault="00E95364">
            <w:r>
              <w:t>Численность обучающихся по договорам об образовании, заключенных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 являющихся иностранными гражданами)</w:t>
            </w:r>
          </w:p>
        </w:tc>
      </w:tr>
      <w:tr w:rsidR="00E95364" w:rsidTr="00E95364">
        <w:tc>
          <w:tcPr>
            <w:tcW w:w="2957" w:type="dxa"/>
          </w:tcPr>
          <w:p w:rsidR="00E95364" w:rsidRPr="0064710E" w:rsidRDefault="000E13B9" w:rsidP="00E95364">
            <w:r>
              <w:t>27</w:t>
            </w:r>
          </w:p>
        </w:tc>
        <w:tc>
          <w:tcPr>
            <w:tcW w:w="2957" w:type="dxa"/>
          </w:tcPr>
          <w:p w:rsidR="00E95364" w:rsidRDefault="00E95364">
            <w:r>
              <w:t>0</w:t>
            </w:r>
          </w:p>
        </w:tc>
        <w:tc>
          <w:tcPr>
            <w:tcW w:w="2957" w:type="dxa"/>
          </w:tcPr>
          <w:p w:rsidR="00E95364" w:rsidRDefault="000E13B9">
            <w:r>
              <w:t>27</w:t>
            </w:r>
            <w:r w:rsidR="00E95364">
              <w:t>/0</w:t>
            </w:r>
          </w:p>
        </w:tc>
        <w:tc>
          <w:tcPr>
            <w:tcW w:w="2957" w:type="dxa"/>
          </w:tcPr>
          <w:p w:rsidR="00E95364" w:rsidRDefault="00E95364">
            <w:r>
              <w:t>0</w:t>
            </w:r>
          </w:p>
        </w:tc>
        <w:tc>
          <w:tcPr>
            <w:tcW w:w="2958" w:type="dxa"/>
          </w:tcPr>
          <w:p w:rsidR="00E95364" w:rsidRDefault="00E95364">
            <w:r>
              <w:t>0</w:t>
            </w:r>
          </w:p>
        </w:tc>
      </w:tr>
    </w:tbl>
    <w:p w:rsidR="00E95364" w:rsidRDefault="00E95364"/>
    <w:p w:rsidR="00E95364" w:rsidRDefault="00E95364">
      <w:r>
        <w:t>Основная общеобразовательная программа основного общего образования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95364" w:rsidTr="00377ED9">
        <w:tc>
          <w:tcPr>
            <w:tcW w:w="2957" w:type="dxa"/>
          </w:tcPr>
          <w:p w:rsidR="00E95364" w:rsidRDefault="00E95364" w:rsidP="00377ED9">
            <w:r w:rsidRPr="0064710E">
              <w:t xml:space="preserve">Общая численность обучающихся 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местных бюджетов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8" w:type="dxa"/>
          </w:tcPr>
          <w:p w:rsidR="00E95364" w:rsidRDefault="00E95364" w:rsidP="00377ED9">
            <w:r>
              <w:t>Численность обучающихся по договорам об образовании, заключенных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 являющихся иностранными гражданами)</w:t>
            </w:r>
          </w:p>
        </w:tc>
      </w:tr>
      <w:tr w:rsidR="00E95364" w:rsidTr="00377ED9">
        <w:tc>
          <w:tcPr>
            <w:tcW w:w="2957" w:type="dxa"/>
          </w:tcPr>
          <w:p w:rsidR="00E95364" w:rsidRPr="0064710E" w:rsidRDefault="000E13B9" w:rsidP="00E95364">
            <w:r>
              <w:lastRenderedPageBreak/>
              <w:t>27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7" w:type="dxa"/>
          </w:tcPr>
          <w:p w:rsidR="00E95364" w:rsidRDefault="000E13B9" w:rsidP="00E95364">
            <w:r>
              <w:t>27</w:t>
            </w:r>
            <w:r w:rsidR="00E95364">
              <w:t>/0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8" w:type="dxa"/>
          </w:tcPr>
          <w:p w:rsidR="00E95364" w:rsidRDefault="00E95364" w:rsidP="00377ED9">
            <w:r>
              <w:t>0</w:t>
            </w:r>
          </w:p>
        </w:tc>
      </w:tr>
    </w:tbl>
    <w:p w:rsidR="00E95364" w:rsidRDefault="00E95364"/>
    <w:p w:rsidR="00E95364" w:rsidRDefault="00E95364">
      <w:r>
        <w:t>Основная общеобразовательная программа среднего общего образования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95364" w:rsidTr="00377ED9">
        <w:tc>
          <w:tcPr>
            <w:tcW w:w="2957" w:type="dxa"/>
          </w:tcPr>
          <w:p w:rsidR="00E95364" w:rsidRDefault="00E95364" w:rsidP="00377ED9">
            <w:r w:rsidRPr="0064710E">
              <w:t xml:space="preserve">Общая численность обучающихся 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местных бюджетов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8" w:type="dxa"/>
          </w:tcPr>
          <w:p w:rsidR="00E95364" w:rsidRDefault="00E95364" w:rsidP="00377ED9">
            <w:r>
              <w:t>Численность обучающихся по договорам об образовании, заключенных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 являющихся иностранными гражданами)</w:t>
            </w:r>
          </w:p>
        </w:tc>
      </w:tr>
      <w:tr w:rsidR="00E95364" w:rsidTr="000E13B9">
        <w:trPr>
          <w:trHeight w:val="571"/>
        </w:trPr>
        <w:tc>
          <w:tcPr>
            <w:tcW w:w="2957" w:type="dxa"/>
          </w:tcPr>
          <w:p w:rsidR="00E95364" w:rsidRPr="0064710E" w:rsidRDefault="000E13B9" w:rsidP="00377ED9">
            <w:r>
              <w:t>0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7" w:type="dxa"/>
          </w:tcPr>
          <w:p w:rsidR="00E95364" w:rsidRDefault="000E13B9" w:rsidP="00377ED9">
            <w:r>
              <w:t>0</w:t>
            </w:r>
            <w:r w:rsidR="00E95364">
              <w:t>/0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8" w:type="dxa"/>
          </w:tcPr>
          <w:p w:rsidR="00E95364" w:rsidRDefault="00E95364" w:rsidP="00377ED9">
            <w:r>
              <w:t>0</w:t>
            </w:r>
          </w:p>
        </w:tc>
      </w:tr>
    </w:tbl>
    <w:p w:rsidR="00E95364" w:rsidRDefault="00E95364"/>
    <w:p w:rsidR="00E95364" w:rsidRDefault="00E95364">
      <w:r>
        <w:t>ИТОГО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95364" w:rsidTr="00377ED9">
        <w:tc>
          <w:tcPr>
            <w:tcW w:w="2957" w:type="dxa"/>
          </w:tcPr>
          <w:p w:rsidR="00E95364" w:rsidRDefault="00E95364" w:rsidP="00377ED9">
            <w:r w:rsidRPr="0064710E">
              <w:t xml:space="preserve">Общая численность обучающихся 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7" w:type="dxa"/>
          </w:tcPr>
          <w:p w:rsidR="00E95364" w:rsidRDefault="00E95364" w:rsidP="00377ED9">
            <w:r>
              <w:t>Численность обучающихся за счет бюджетных ассигнований местных бюджетов (в том числе с выделением численности обучающихся являющихся иностранными гражданами)</w:t>
            </w:r>
          </w:p>
        </w:tc>
        <w:tc>
          <w:tcPr>
            <w:tcW w:w="2958" w:type="dxa"/>
          </w:tcPr>
          <w:p w:rsidR="00E95364" w:rsidRDefault="00E95364" w:rsidP="00377ED9">
            <w:r>
              <w:t xml:space="preserve">Численность обучающихся по договорам об образовании, заключенных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</w:t>
            </w:r>
            <w:r>
              <w:lastRenderedPageBreak/>
              <w:t>численности обучающихся являющихся иностранными гражданами)</w:t>
            </w:r>
          </w:p>
        </w:tc>
      </w:tr>
      <w:tr w:rsidR="00E95364" w:rsidTr="00377ED9">
        <w:tc>
          <w:tcPr>
            <w:tcW w:w="2957" w:type="dxa"/>
          </w:tcPr>
          <w:p w:rsidR="00E95364" w:rsidRPr="0064710E" w:rsidRDefault="000E13B9" w:rsidP="00377ED9">
            <w:r>
              <w:lastRenderedPageBreak/>
              <w:t>54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7" w:type="dxa"/>
          </w:tcPr>
          <w:p w:rsidR="00E95364" w:rsidRDefault="000E13B9" w:rsidP="00377ED9">
            <w:r>
              <w:t>54</w:t>
            </w:r>
            <w:r w:rsidR="00E95364">
              <w:t>/0</w:t>
            </w:r>
          </w:p>
        </w:tc>
        <w:tc>
          <w:tcPr>
            <w:tcW w:w="2957" w:type="dxa"/>
          </w:tcPr>
          <w:p w:rsidR="00E95364" w:rsidRDefault="00E95364" w:rsidP="00377ED9">
            <w:r>
              <w:t>0</w:t>
            </w:r>
          </w:p>
        </w:tc>
        <w:tc>
          <w:tcPr>
            <w:tcW w:w="2958" w:type="dxa"/>
          </w:tcPr>
          <w:p w:rsidR="00E95364" w:rsidRDefault="00E95364" w:rsidP="00377ED9">
            <w:r>
              <w:t>0</w:t>
            </w:r>
          </w:p>
        </w:tc>
      </w:tr>
    </w:tbl>
    <w:p w:rsidR="00E95364" w:rsidRDefault="00E95364"/>
    <w:sectPr w:rsidR="00E95364" w:rsidSect="00E953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E95364"/>
    <w:rsid w:val="000E13B9"/>
    <w:rsid w:val="005D718E"/>
    <w:rsid w:val="007B1455"/>
    <w:rsid w:val="00E95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Белимова</cp:lastModifiedBy>
  <cp:revision>2</cp:revision>
  <dcterms:created xsi:type="dcterms:W3CDTF">2024-10-01T14:17:00Z</dcterms:created>
  <dcterms:modified xsi:type="dcterms:W3CDTF">2025-04-08T10:47:00Z</dcterms:modified>
</cp:coreProperties>
</file>